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6616" w14:textId="77777777" w:rsidR="001453A6" w:rsidRDefault="001453A6" w:rsidP="001453A6">
      <w:pPr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D2478B">
        <w:rPr>
          <w:rFonts w:ascii="Arial" w:eastAsia="Times New Roman" w:hAnsi="Arial" w:cs="Arial"/>
          <w:sz w:val="20"/>
          <w:szCs w:val="20"/>
          <w:lang w:val="hr-HR" w:eastAsia="hr-HR"/>
        </w:rPr>
        <w:t>Prilog 1 – Obrazac Prijave za sudjelovanje</w:t>
      </w:r>
    </w:p>
    <w:p w14:paraId="7504C48A" w14:textId="77777777" w:rsidR="001453A6" w:rsidRPr="00D2478B" w:rsidRDefault="001453A6" w:rsidP="001453A6">
      <w:pPr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685630D5" w14:textId="77777777" w:rsidR="001453A6" w:rsidRPr="00D2478B" w:rsidRDefault="001453A6" w:rsidP="001453A6">
      <w:pPr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D2478B">
        <w:rPr>
          <w:rFonts w:ascii="Arial" w:eastAsia="Times New Roman" w:hAnsi="Arial" w:cs="Arial"/>
          <w:sz w:val="20"/>
          <w:szCs w:val="20"/>
          <w:lang w:val="hr-HR" w:eastAsia="hr-HR"/>
        </w:rPr>
        <w:br/>
      </w:r>
    </w:p>
    <w:p w14:paraId="4D9C4939" w14:textId="77777777" w:rsidR="001453A6" w:rsidRPr="00D2478B" w:rsidRDefault="001453A6" w:rsidP="001453A6">
      <w:pPr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D2478B">
        <w:rPr>
          <w:rFonts w:ascii="Arial" w:eastAsia="Times New Roman" w:hAnsi="Arial" w:cs="Arial"/>
          <w:sz w:val="20"/>
          <w:szCs w:val="20"/>
          <w:lang w:val="hr-HR" w:eastAsia="hr-HR"/>
        </w:rPr>
        <w:t xml:space="preserve">GLAVNA SKUPŠTINA - ATLANTIC GRUPA d.d. </w:t>
      </w:r>
      <w:r w:rsidRPr="00D2478B">
        <w:rPr>
          <w:rFonts w:ascii="Arial" w:eastAsia="Times New Roman" w:hAnsi="Arial" w:cs="Arial"/>
          <w:sz w:val="20"/>
          <w:szCs w:val="20"/>
          <w:lang w:val="hr-HR" w:eastAsia="hr-HR"/>
        </w:rPr>
        <w:br/>
      </w:r>
    </w:p>
    <w:p w14:paraId="7FB1F47B" w14:textId="77777777" w:rsidR="001453A6" w:rsidRPr="00D2478B" w:rsidRDefault="001453A6" w:rsidP="001453A6">
      <w:pPr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D2478B">
        <w:rPr>
          <w:rFonts w:ascii="Arial" w:eastAsia="Times New Roman" w:hAnsi="Arial" w:cs="Arial"/>
          <w:sz w:val="20"/>
          <w:szCs w:val="20"/>
          <w:lang w:val="hr-HR" w:eastAsia="hr-HR"/>
        </w:rPr>
        <w:t>Prijava za sudjelovanje</w:t>
      </w:r>
    </w:p>
    <w:p w14:paraId="68FD1EA6" w14:textId="77777777" w:rsidR="001453A6" w:rsidRPr="00D2478B" w:rsidRDefault="001453A6" w:rsidP="001453A6">
      <w:pPr>
        <w:rPr>
          <w:rFonts w:ascii="Arial" w:eastAsia="Times New Roman" w:hAnsi="Arial" w:cs="Arial"/>
          <w:sz w:val="20"/>
          <w:szCs w:val="20"/>
          <w:lang w:val="hr-HR" w:eastAsia="hr-HR"/>
        </w:rPr>
      </w:pPr>
    </w:p>
    <w:tbl>
      <w:tblPr>
        <w:tblW w:w="9540" w:type="dxa"/>
        <w:tblInd w:w="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4"/>
        <w:gridCol w:w="6306"/>
      </w:tblGrid>
      <w:tr w:rsidR="001453A6" w:rsidRPr="00D2478B" w14:paraId="54C621DE" w14:textId="77777777" w:rsidTr="00715437">
        <w:trPr>
          <w:trHeight w:val="60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518DABD5" w14:textId="77777777" w:rsidR="001453A6" w:rsidRPr="00D2478B" w:rsidRDefault="001453A6" w:rsidP="0071543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2478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1. Ime i prezime / tvrtka / OIB dioničara</w:t>
            </w:r>
          </w:p>
        </w:tc>
        <w:tc>
          <w:tcPr>
            <w:tcW w:w="63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4305E8F0" w14:textId="77777777" w:rsidR="001453A6" w:rsidRPr="00D2478B" w:rsidRDefault="001453A6" w:rsidP="00715437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2478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1453A6" w:rsidRPr="00D2478B" w14:paraId="3B8B28AA" w14:textId="77777777" w:rsidTr="00715437">
        <w:trPr>
          <w:trHeight w:val="60"/>
        </w:trPr>
        <w:tc>
          <w:tcPr>
            <w:tcW w:w="3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500E23F4" w14:textId="77777777" w:rsidR="001453A6" w:rsidRPr="00D2478B" w:rsidRDefault="001453A6" w:rsidP="0071543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2478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 Adresa stanovanja/sjedište dioničara (ulica, broj, mjesto, država)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49862D78" w14:textId="77777777" w:rsidR="001453A6" w:rsidRPr="00D2478B" w:rsidRDefault="001453A6" w:rsidP="00715437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2478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1453A6" w:rsidRPr="00D2478B" w14:paraId="37B4BC28" w14:textId="77777777" w:rsidTr="00715437">
        <w:trPr>
          <w:trHeight w:val="60"/>
        </w:trPr>
        <w:tc>
          <w:tcPr>
            <w:tcW w:w="3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64A3D3F4" w14:textId="77777777" w:rsidR="001453A6" w:rsidRPr="00D2478B" w:rsidRDefault="001453A6" w:rsidP="0071543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2478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3.Ime i prezime / tvrtka / OIB punomoćnika/skrbnika 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7C071B71" w14:textId="77777777" w:rsidR="001453A6" w:rsidRPr="00D2478B" w:rsidRDefault="001453A6" w:rsidP="007154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1453A6" w:rsidRPr="00D2478B" w14:paraId="0ED85F16" w14:textId="77777777" w:rsidTr="00715437">
        <w:trPr>
          <w:trHeight w:val="60"/>
        </w:trPr>
        <w:tc>
          <w:tcPr>
            <w:tcW w:w="3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2BA318FC" w14:textId="77777777" w:rsidR="001453A6" w:rsidRPr="00D2478B" w:rsidRDefault="001453A6" w:rsidP="0071543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2478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4. Adresa stanovanja / sjedište punomoćnika/skrbnika (ulica, broj, mjesto, država)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2B0235D8" w14:textId="77777777" w:rsidR="001453A6" w:rsidRPr="00D2478B" w:rsidRDefault="001453A6" w:rsidP="00715437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2478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1453A6" w:rsidRPr="00D2478B" w14:paraId="6CF4AB2C" w14:textId="77777777" w:rsidTr="00715437">
        <w:trPr>
          <w:trHeight w:val="60"/>
        </w:trPr>
        <w:tc>
          <w:tcPr>
            <w:tcW w:w="3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1DC48AA3" w14:textId="77777777" w:rsidR="001453A6" w:rsidRPr="00D2478B" w:rsidRDefault="001453A6" w:rsidP="0071543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2478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5. Ime / prezime ovlaštenog zastupnika dioničara-potpisnika prijave (za pravne osobe) 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1807592C" w14:textId="77777777" w:rsidR="001453A6" w:rsidRPr="00D2478B" w:rsidRDefault="001453A6" w:rsidP="00715437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2478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1453A6" w:rsidRPr="00D2478B" w14:paraId="35363AC6" w14:textId="77777777" w:rsidTr="00715437">
        <w:trPr>
          <w:trHeight w:val="60"/>
        </w:trPr>
        <w:tc>
          <w:tcPr>
            <w:tcW w:w="3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0157AE0D" w14:textId="77777777" w:rsidR="001453A6" w:rsidRPr="00D2478B" w:rsidRDefault="001453A6" w:rsidP="0071543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2478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6. Broj dionica dioničara s kojima glasuje na skupštini*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1BBCCDF7" w14:textId="77777777" w:rsidR="001453A6" w:rsidRPr="00D2478B" w:rsidRDefault="001453A6" w:rsidP="00715437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2478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1453A6" w:rsidRPr="00D2478B" w14:paraId="5DD53F7A" w14:textId="77777777" w:rsidTr="00715437">
        <w:trPr>
          <w:trHeight w:val="60"/>
        </w:trPr>
        <w:tc>
          <w:tcPr>
            <w:tcW w:w="3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7C798C30" w14:textId="77777777" w:rsidR="001453A6" w:rsidRPr="00D2478B" w:rsidRDefault="001453A6" w:rsidP="0071543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2478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7. Broj računa dioničara kod Središnjeg klirinškog depozitarnog društva d.d. 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5E041638" w14:textId="77777777" w:rsidR="001453A6" w:rsidRPr="00D2478B" w:rsidRDefault="001453A6" w:rsidP="00715437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2478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</w:tbl>
    <w:p w14:paraId="58F1230E" w14:textId="77777777" w:rsidR="001453A6" w:rsidRPr="00D2478B" w:rsidRDefault="001453A6" w:rsidP="001453A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D2478B">
        <w:rPr>
          <w:rFonts w:ascii="Arial" w:eastAsia="Times New Roman" w:hAnsi="Arial" w:cs="Arial"/>
          <w:sz w:val="20"/>
          <w:szCs w:val="20"/>
          <w:lang w:val="hr-HR" w:eastAsia="hr-HR"/>
        </w:rPr>
        <w:t>Prijavljujem svoje sudjelovanje na Glavnoj skupštini Atlantic Grupe d.d., Zagreb, Miramarska 23, sazvanoj za dan 27. lipnja 2024.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 xml:space="preserve"> godine</w:t>
      </w:r>
      <w:r w:rsidRPr="00D2478B">
        <w:rPr>
          <w:rFonts w:ascii="Arial" w:eastAsia="Times New Roman" w:hAnsi="Arial" w:cs="Arial"/>
          <w:sz w:val="20"/>
          <w:szCs w:val="20"/>
          <w:lang w:val="hr-HR" w:eastAsia="hr-HR"/>
        </w:rPr>
        <w:t>, s početkom u 14:00 sati, u prostorima sjedišta Društva, Zagreb, Miramarska 23.</w:t>
      </w:r>
    </w:p>
    <w:p w14:paraId="35DAB3F7" w14:textId="77777777" w:rsidR="001453A6" w:rsidRPr="00D2478B" w:rsidRDefault="001453A6" w:rsidP="001453A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D2478B">
        <w:rPr>
          <w:rFonts w:ascii="Arial" w:eastAsia="Times New Roman" w:hAnsi="Arial" w:cs="Arial"/>
          <w:sz w:val="20"/>
          <w:szCs w:val="20"/>
          <w:lang w:val="hr-HR" w:eastAsia="hr-HR"/>
        </w:rPr>
        <w:t>*naznačiti ukoliko je ukupan broj dionica dioničara ili dionica na skrbničkom računu različit od broja dionica s kojim se glasuje po prijavi, odnosno za koje se posjeduje punomoć. Ukoliko se očekuje promjena broja dionica u odnosu na prijavljeni broj, staviti naznaku: „sukladno stanju dionica na dan 20. lipnja 2024.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 xml:space="preserve"> godine</w:t>
      </w:r>
      <w:r w:rsidRPr="00D2478B">
        <w:rPr>
          <w:rFonts w:ascii="Arial" w:eastAsia="Times New Roman" w:hAnsi="Arial" w:cs="Arial"/>
          <w:sz w:val="20"/>
          <w:szCs w:val="20"/>
          <w:lang w:val="hr-HR" w:eastAsia="hr-HR"/>
        </w:rPr>
        <w:t>“.</w:t>
      </w:r>
    </w:p>
    <w:p w14:paraId="2236E971" w14:textId="77777777" w:rsidR="001453A6" w:rsidRPr="00D2478B" w:rsidRDefault="001453A6" w:rsidP="001453A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2FA65E4E" w14:textId="77777777" w:rsidR="001453A6" w:rsidRPr="00D2478B" w:rsidRDefault="001453A6" w:rsidP="001453A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D2478B">
        <w:rPr>
          <w:rFonts w:ascii="Arial" w:eastAsia="Times New Roman" w:hAnsi="Arial" w:cs="Arial"/>
          <w:sz w:val="20"/>
          <w:szCs w:val="20"/>
          <w:lang w:val="hr-HR" w:eastAsia="hr-HR"/>
        </w:rPr>
        <w:t>Potpis dioničara/punomoćnika: ____________________ Datum: _____________</w:t>
      </w:r>
    </w:p>
    <w:p w14:paraId="1C7CB067" w14:textId="77777777" w:rsidR="001453A6" w:rsidRPr="00D2478B" w:rsidRDefault="001453A6" w:rsidP="001453A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193A3C65" w14:textId="77777777" w:rsidR="00010E4F" w:rsidRDefault="00010E4F"/>
    <w:sectPr w:rsidR="00010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3A6"/>
    <w:rsid w:val="00010E4F"/>
    <w:rsid w:val="00125B4F"/>
    <w:rsid w:val="001453A6"/>
    <w:rsid w:val="00434D1B"/>
    <w:rsid w:val="00543047"/>
    <w:rsid w:val="00624B01"/>
    <w:rsid w:val="006C34C4"/>
    <w:rsid w:val="00A25514"/>
    <w:rsid w:val="00AA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49D7"/>
  <w15:chartTrackingRefBased/>
  <w15:docId w15:val="{B40BC2A1-4B10-488D-AE16-19E97B37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3A6"/>
    <w:pPr>
      <w:spacing w:after="0" w:line="240" w:lineRule="auto"/>
    </w:pPr>
    <w:rPr>
      <w:rFonts w:ascii="Times New Roman" w:eastAsia="MS Mincho" w:hAnsi="Times New Roman" w:cs="Times New Roman"/>
      <w:kern w:val="0"/>
      <w:sz w:val="24"/>
      <w:szCs w:val="24"/>
      <w:lang w:val="en-US"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4</DocSecurity>
  <Lines>8</Lines>
  <Paragraphs>2</Paragraphs>
  <ScaleCrop>false</ScaleCrop>
  <Company>Atlantic Grupa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Mindoljević</dc:creator>
  <cp:keywords/>
  <dc:description/>
  <cp:lastModifiedBy>Ana Crnjac</cp:lastModifiedBy>
  <cp:revision>2</cp:revision>
  <dcterms:created xsi:type="dcterms:W3CDTF">2024-04-25T14:59:00Z</dcterms:created>
  <dcterms:modified xsi:type="dcterms:W3CDTF">2024-04-25T14:59:00Z</dcterms:modified>
</cp:coreProperties>
</file>