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E4EE" w14:textId="686A3D4E" w:rsidR="00A4103F" w:rsidRPr="001956A7" w:rsidRDefault="00A4103F" w:rsidP="00A4103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1956A7">
        <w:rPr>
          <w:rFonts w:ascii="Arial" w:eastAsia="Times New Roman" w:hAnsi="Arial" w:cs="Arial"/>
          <w:sz w:val="20"/>
          <w:szCs w:val="20"/>
          <w:lang w:val="hr-HR" w:eastAsia="hr-HR"/>
        </w:rPr>
        <w:t xml:space="preserve">Obrazac punomoći: </w:t>
      </w:r>
    </w:p>
    <w:p w14:paraId="7C296D20" w14:textId="77777777" w:rsidR="00A4103F" w:rsidRPr="001956A7" w:rsidRDefault="00A4103F" w:rsidP="00A4103F">
      <w:pPr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1956A7">
        <w:rPr>
          <w:rFonts w:ascii="Arial" w:eastAsia="Times New Roman" w:hAnsi="Arial" w:cs="Arial"/>
          <w:sz w:val="20"/>
          <w:szCs w:val="20"/>
          <w:lang w:val="hr-HR" w:eastAsia="hr-HR"/>
        </w:rPr>
        <w:t>GLAVNA SKUPŠTINA ATLANTIC GRUPA d.d. ZAGREB</w:t>
      </w:r>
      <w:r w:rsidRPr="001956A7">
        <w:rPr>
          <w:rFonts w:ascii="Arial" w:eastAsia="Times New Roman" w:hAnsi="Arial" w:cs="Arial"/>
          <w:sz w:val="20"/>
          <w:szCs w:val="20"/>
          <w:lang w:val="hr-HR" w:eastAsia="hr-HR"/>
        </w:rPr>
        <w:br/>
        <w:t>Punomoć</w:t>
      </w:r>
    </w:p>
    <w:p w14:paraId="5C4C6FC4" w14:textId="77777777" w:rsidR="00A4103F" w:rsidRPr="001956A7" w:rsidRDefault="00A4103F" w:rsidP="00A4103F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5595"/>
      </w:tblGrid>
      <w:tr w:rsidR="00A4103F" w:rsidRPr="001956A7" w14:paraId="66CB0FED" w14:textId="77777777" w:rsidTr="008015C3">
        <w:trPr>
          <w:trHeight w:val="60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7B6897E1" w14:textId="77777777" w:rsidR="00A4103F" w:rsidRPr="001956A7" w:rsidRDefault="00A4103F" w:rsidP="008015C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 Ime i prezime odnosno tvrtka dioničara/OIB</w:t>
            </w:r>
          </w:p>
          <w:p w14:paraId="76977F3B" w14:textId="77777777" w:rsidR="00A4103F" w:rsidRPr="001956A7" w:rsidRDefault="00A4103F" w:rsidP="008015C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Ime i prezime ovlaštenog zastupnika dioničara-potpisnika punomoći (za pravne osobe)</w:t>
            </w:r>
          </w:p>
        </w:tc>
        <w:tc>
          <w:tcPr>
            <w:tcW w:w="5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2CF8FB3D" w14:textId="77777777" w:rsidR="00A4103F" w:rsidRPr="001956A7" w:rsidRDefault="00A4103F" w:rsidP="008015C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A4103F" w:rsidRPr="001956A7" w14:paraId="2AA38DEE" w14:textId="77777777" w:rsidTr="008015C3">
        <w:trPr>
          <w:trHeight w:val="60"/>
        </w:trPr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172EDCDA" w14:textId="77777777" w:rsidR="00A4103F" w:rsidRPr="001956A7" w:rsidRDefault="00A4103F" w:rsidP="008015C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 Adresa stanovanja/sjedište dioničara (ulica, broj, mjesto, država)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7BDB644B" w14:textId="77777777" w:rsidR="00A4103F" w:rsidRPr="001956A7" w:rsidRDefault="00A4103F" w:rsidP="008015C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A4103F" w:rsidRPr="001956A7" w14:paraId="1FC73152" w14:textId="77777777" w:rsidTr="008015C3">
        <w:trPr>
          <w:trHeight w:val="60"/>
        </w:trPr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5F88A087" w14:textId="77777777" w:rsidR="00A4103F" w:rsidRPr="001956A7" w:rsidRDefault="00A4103F" w:rsidP="008015C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 Ukupni broj dionica dioničara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1783364F" w14:textId="77777777" w:rsidR="00A4103F" w:rsidRPr="001956A7" w:rsidRDefault="00A4103F" w:rsidP="008015C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A4103F" w:rsidRPr="001956A7" w14:paraId="57E96537" w14:textId="77777777" w:rsidTr="008015C3">
        <w:trPr>
          <w:trHeight w:val="60"/>
        </w:trPr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37BBC83E" w14:textId="77777777" w:rsidR="00A4103F" w:rsidRPr="001956A7" w:rsidRDefault="00A4103F" w:rsidP="008015C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 Broj računa kod Središnjeg klirinškog depozitarnog društva d.d.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39FDC7DE" w14:textId="77777777" w:rsidR="00A4103F" w:rsidRPr="001956A7" w:rsidRDefault="00A4103F" w:rsidP="008015C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</w:tbl>
    <w:p w14:paraId="2FDCD974" w14:textId="77777777" w:rsidR="00A4103F" w:rsidRPr="001956A7" w:rsidRDefault="00A4103F" w:rsidP="00A4103F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1956A7">
        <w:rPr>
          <w:rFonts w:ascii="Arial" w:eastAsia="Times New Roman" w:hAnsi="Arial" w:cs="Arial"/>
          <w:sz w:val="20"/>
          <w:szCs w:val="20"/>
          <w:lang w:val="hr-HR" w:eastAsia="hr-HR"/>
        </w:rPr>
        <w:t xml:space="preserve">Ovime ovlašćujem dolje navedenog punomoćnika da u moje ime i za moj račun podnese prijavu za sudjelovanje na Glavnoj skupštini dioničkog društva Atlantic Grupa d.d., Zagreb, Miramarska 23 koja će se održati dana 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29</w:t>
      </w:r>
      <w:r w:rsidRPr="001956A7">
        <w:rPr>
          <w:rFonts w:ascii="Arial" w:eastAsia="Times New Roman" w:hAnsi="Arial" w:cs="Arial"/>
          <w:sz w:val="20"/>
          <w:szCs w:val="20"/>
          <w:lang w:val="hr-HR" w:eastAsia="hr-HR"/>
        </w:rPr>
        <w:t>. lipnja 202</w:t>
      </w:r>
      <w:r>
        <w:rPr>
          <w:rFonts w:ascii="Arial" w:eastAsia="Times New Roman" w:hAnsi="Arial" w:cs="Arial"/>
          <w:sz w:val="20"/>
          <w:szCs w:val="20"/>
          <w:lang w:val="hr-HR" w:eastAsia="hr-HR"/>
        </w:rPr>
        <w:t>3</w:t>
      </w:r>
      <w:r w:rsidRPr="001956A7">
        <w:rPr>
          <w:rFonts w:ascii="Arial" w:eastAsia="Times New Roman" w:hAnsi="Arial" w:cs="Arial"/>
          <w:sz w:val="20"/>
          <w:szCs w:val="20"/>
          <w:lang w:val="hr-HR" w:eastAsia="hr-HR"/>
        </w:rPr>
        <w:t>. godine u Zagrebu, da me zastupa na toj Glavnoj skupštini, da u moje ime i za moj račun sudjeluje u njenom radu, te da glasuje o svim odlukama koje se na njoj donose. 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89"/>
        <w:gridCol w:w="5571"/>
      </w:tblGrid>
      <w:tr w:rsidR="00A4103F" w:rsidRPr="001956A7" w14:paraId="69ABDC76" w14:textId="77777777" w:rsidTr="008015C3">
        <w:trPr>
          <w:trHeight w:val="6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468F1540" w14:textId="77777777" w:rsidR="00A4103F" w:rsidRPr="001956A7" w:rsidRDefault="00A4103F" w:rsidP="008015C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1. </w:t>
            </w:r>
          </w:p>
          <w:p w14:paraId="7A2F177B" w14:textId="77777777" w:rsidR="00A4103F" w:rsidRPr="001956A7" w:rsidRDefault="00A4103F" w:rsidP="008015C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28" w:type="dxa"/>
            </w:tcMar>
          </w:tcPr>
          <w:p w14:paraId="7BA4C4B6" w14:textId="77777777" w:rsidR="00A4103F" w:rsidRPr="001956A7" w:rsidRDefault="00A4103F" w:rsidP="008015C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pacing w:val="-6"/>
                <w:sz w:val="20"/>
                <w:szCs w:val="20"/>
                <w:lang w:val="hr-HR" w:eastAsia="hr-HR"/>
              </w:rPr>
              <w:t>Ime i prezime odnosno tvrtka punomoćnika</w:t>
            </w:r>
          </w:p>
        </w:tc>
        <w:tc>
          <w:tcPr>
            <w:tcW w:w="5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7B1B8435" w14:textId="77777777" w:rsidR="00A4103F" w:rsidRPr="001956A7" w:rsidRDefault="00A4103F" w:rsidP="008015C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A4103F" w:rsidRPr="001956A7" w14:paraId="30F1EE10" w14:textId="77777777" w:rsidTr="008015C3">
        <w:trPr>
          <w:trHeight w:val="6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01359AC6" w14:textId="77777777" w:rsidR="00A4103F" w:rsidRPr="001956A7" w:rsidRDefault="00A4103F" w:rsidP="008015C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2. </w:t>
            </w:r>
          </w:p>
          <w:p w14:paraId="007F53BB" w14:textId="77777777" w:rsidR="00A4103F" w:rsidRPr="001956A7" w:rsidRDefault="00A4103F" w:rsidP="008015C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28" w:type="dxa"/>
            </w:tcMar>
          </w:tcPr>
          <w:p w14:paraId="2FBBF072" w14:textId="77777777" w:rsidR="00A4103F" w:rsidRPr="001956A7" w:rsidRDefault="00A4103F" w:rsidP="008015C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Adresa stanovanja/sjedište punomoćnika (ulica, broj, mjesto, država)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58041DA3" w14:textId="77777777" w:rsidR="00A4103F" w:rsidRPr="001956A7" w:rsidRDefault="00A4103F" w:rsidP="008015C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A4103F" w:rsidRPr="001956A7" w14:paraId="562F934F" w14:textId="77777777" w:rsidTr="008015C3">
        <w:trPr>
          <w:trHeight w:val="6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4C46B6ED" w14:textId="77777777" w:rsidR="00A4103F" w:rsidRPr="001956A7" w:rsidRDefault="00A4103F" w:rsidP="008015C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3. 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28" w:type="dxa"/>
            </w:tcMar>
          </w:tcPr>
          <w:p w14:paraId="4FE47724" w14:textId="77777777" w:rsidR="00A4103F" w:rsidRPr="001956A7" w:rsidRDefault="00A4103F" w:rsidP="008015C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pacing w:val="-4"/>
                <w:sz w:val="20"/>
                <w:szCs w:val="20"/>
                <w:lang w:val="hr-HR" w:eastAsia="hr-HR"/>
              </w:rPr>
              <w:t xml:space="preserve">OIB za punomoćnika 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0ABB8024" w14:textId="77777777" w:rsidR="00A4103F" w:rsidRPr="001956A7" w:rsidRDefault="00A4103F" w:rsidP="008015C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A4103F" w:rsidRPr="001956A7" w14:paraId="7C58F8AA" w14:textId="77777777" w:rsidTr="008015C3">
        <w:trPr>
          <w:trHeight w:val="6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7A331A4F" w14:textId="77777777" w:rsidR="00A4103F" w:rsidRPr="001956A7" w:rsidRDefault="00A4103F" w:rsidP="008015C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28" w:type="dxa"/>
            </w:tcMar>
          </w:tcPr>
          <w:p w14:paraId="15853606" w14:textId="77777777" w:rsidR="00A4103F" w:rsidRPr="001956A7" w:rsidRDefault="00A4103F" w:rsidP="008015C3">
            <w:pPr>
              <w:spacing w:before="100" w:beforeAutospacing="1" w:after="100" w:afterAutospacing="1"/>
              <w:rPr>
                <w:rFonts w:ascii="Arial" w:eastAsia="Times New Roman" w:hAnsi="Arial" w:cs="Arial"/>
                <w:spacing w:val="-4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pacing w:val="-4"/>
                <w:sz w:val="20"/>
                <w:szCs w:val="20"/>
                <w:lang w:val="hr-HR" w:eastAsia="hr-HR"/>
              </w:rPr>
              <w:t>Broj dionica s kojima punomoćnik glasuje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32763842" w14:textId="77777777" w:rsidR="00A4103F" w:rsidRPr="001956A7" w:rsidRDefault="00A4103F" w:rsidP="008015C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A4103F" w:rsidRPr="001956A7" w14:paraId="6F74A892" w14:textId="77777777" w:rsidTr="008015C3">
        <w:trPr>
          <w:trHeight w:val="78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7C4896E7" w14:textId="77777777" w:rsidR="00A4103F" w:rsidRPr="001956A7" w:rsidRDefault="00A4103F" w:rsidP="008015C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5. </w:t>
            </w:r>
          </w:p>
          <w:p w14:paraId="07D21395" w14:textId="77777777" w:rsidR="00A4103F" w:rsidRPr="001956A7" w:rsidRDefault="00A4103F" w:rsidP="008015C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28" w:type="dxa"/>
            </w:tcMar>
          </w:tcPr>
          <w:p w14:paraId="2145F1C1" w14:textId="77777777" w:rsidR="00A4103F" w:rsidRPr="001956A7" w:rsidRDefault="00A4103F" w:rsidP="008015C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Uputa za glasovanje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45" w:type="dxa"/>
              <w:bottom w:w="57" w:type="dxa"/>
              <w:right w:w="45" w:type="dxa"/>
            </w:tcMar>
          </w:tcPr>
          <w:p w14:paraId="13583C8D" w14:textId="77777777" w:rsidR="00A4103F" w:rsidRPr="001956A7" w:rsidRDefault="00A4103F" w:rsidP="008015C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1956A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  <w:p w14:paraId="3B17B2FB" w14:textId="77777777" w:rsidR="00A4103F" w:rsidRPr="001956A7" w:rsidRDefault="00A4103F" w:rsidP="008015C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173A2526" w14:textId="77777777" w:rsidR="00A4103F" w:rsidRPr="001956A7" w:rsidRDefault="00A4103F" w:rsidP="008015C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14:paraId="2CAFCDBD" w14:textId="77777777" w:rsidR="00A4103F" w:rsidRPr="001956A7" w:rsidRDefault="00A4103F" w:rsidP="008015C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14:paraId="6973CBDE" w14:textId="77777777" w:rsidR="00A4103F" w:rsidRPr="001956A7" w:rsidRDefault="00A4103F" w:rsidP="00A4103F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1A60F3F8" w14:textId="77777777" w:rsidR="00A4103F" w:rsidRPr="001956A7" w:rsidRDefault="00A4103F" w:rsidP="00A4103F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1956A7">
        <w:rPr>
          <w:rFonts w:ascii="Arial" w:eastAsia="Times New Roman" w:hAnsi="Arial" w:cs="Arial"/>
          <w:sz w:val="20"/>
          <w:szCs w:val="20"/>
          <w:lang w:val="hr-HR" w:eastAsia="hr-HR"/>
        </w:rPr>
        <w:t>Potpis dioničara: _______________________ Datum: _______________________</w:t>
      </w:r>
    </w:p>
    <w:p w14:paraId="147C2F4A" w14:textId="77777777" w:rsidR="00A4103F" w:rsidRPr="001956A7" w:rsidRDefault="00A4103F" w:rsidP="00A4103F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7B2ED437" w14:textId="77777777" w:rsidR="00A4103F" w:rsidRPr="001956A7" w:rsidRDefault="00A4103F" w:rsidP="00A4103F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4E9033DF" w14:textId="77777777" w:rsidR="00A4103F" w:rsidRPr="001956A7" w:rsidRDefault="00A4103F" w:rsidP="00A4103F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D22CF73" w14:textId="77777777" w:rsidR="00A4103F" w:rsidRPr="001956A7" w:rsidRDefault="00A4103F" w:rsidP="00A4103F">
      <w:pPr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14:paraId="05882B54" w14:textId="77777777" w:rsidR="004775A3" w:rsidRDefault="00000000"/>
    <w:sectPr w:rsidR="0047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3F"/>
    <w:rsid w:val="00434D1B"/>
    <w:rsid w:val="00543047"/>
    <w:rsid w:val="00624B01"/>
    <w:rsid w:val="00A4103F"/>
    <w:rsid w:val="00AA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C463"/>
  <w15:chartTrackingRefBased/>
  <w15:docId w15:val="{76D88131-9B67-48FD-9CFB-9D02AC70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03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Atlantic Grupa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Mindoljević</dc:creator>
  <cp:keywords/>
  <dc:description/>
  <cp:lastModifiedBy>Katarina Mindoljević</cp:lastModifiedBy>
  <cp:revision>1</cp:revision>
  <dcterms:created xsi:type="dcterms:W3CDTF">2023-05-16T10:24:00Z</dcterms:created>
  <dcterms:modified xsi:type="dcterms:W3CDTF">2023-05-16T10:24:00Z</dcterms:modified>
</cp:coreProperties>
</file>