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ED7A" w14:textId="77777777" w:rsidR="00FF4687" w:rsidRPr="00FF4687" w:rsidRDefault="004E3F69" w:rsidP="004E3F69">
      <w:pPr>
        <w:jc w:val="center"/>
        <w:rPr>
          <w:b/>
          <w:bCs/>
          <w:sz w:val="40"/>
          <w:szCs w:val="40"/>
        </w:rPr>
      </w:pPr>
      <w:r w:rsidRPr="00FF4687">
        <w:rPr>
          <w:b/>
          <w:bCs/>
          <w:sz w:val="44"/>
          <w:szCs w:val="44"/>
        </w:rPr>
        <w:t>Obrazac zahtjeva za</w:t>
      </w:r>
      <w:r w:rsidR="00E37DBE" w:rsidRPr="00FF4687">
        <w:rPr>
          <w:b/>
          <w:bCs/>
          <w:sz w:val="44"/>
          <w:szCs w:val="44"/>
        </w:rPr>
        <w:t xml:space="preserve"> ostvarenje prava ispitanika</w:t>
      </w:r>
    </w:p>
    <w:tbl>
      <w:tblPr>
        <w:tblStyle w:val="PlainTable1"/>
        <w:tblpPr w:leftFromText="180" w:rightFromText="180" w:vertAnchor="text" w:tblpX="-572" w:tblpY="1"/>
        <w:tblW w:w="10201" w:type="dxa"/>
        <w:tblLook w:val="04A0" w:firstRow="1" w:lastRow="0" w:firstColumn="1" w:lastColumn="0" w:noHBand="0" w:noVBand="1"/>
      </w:tblPr>
      <w:tblGrid>
        <w:gridCol w:w="5396"/>
        <w:gridCol w:w="4805"/>
      </w:tblGrid>
      <w:tr w:rsidR="00E37DBE" w14:paraId="400E3C03" w14:textId="77777777" w:rsidTr="0016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A761B9E" w14:textId="77777777" w:rsidR="00E37DBE" w:rsidRPr="001333A3" w:rsidRDefault="00E37DBE" w:rsidP="00FF4687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PODACI O OSOBI (ISPITANIKU) KOJI ŽELI OSTVARITI PRAVA VEZANO ZA ZAŠTITU OSOBNIH PODATAKA</w:t>
            </w:r>
            <w:r w:rsidR="00BB79C1" w:rsidRPr="001333A3">
              <w:rPr>
                <w:rStyle w:val="FootnoteReference"/>
                <w:sz w:val="22"/>
                <w:szCs w:val="22"/>
              </w:rPr>
              <w:footnoteReference w:id="1"/>
            </w:r>
          </w:p>
        </w:tc>
      </w:tr>
      <w:tr w:rsidR="00E37DBE" w14:paraId="37C5EBE6" w14:textId="77777777" w:rsidTr="0016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14:paraId="7D212118" w14:textId="77777777" w:rsidR="00E37DBE" w:rsidRPr="001333A3" w:rsidRDefault="00E37DBE" w:rsidP="00FF4687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Ime i prezime</w:t>
            </w:r>
          </w:p>
        </w:tc>
        <w:tc>
          <w:tcPr>
            <w:tcW w:w="4805" w:type="dxa"/>
          </w:tcPr>
          <w:p w14:paraId="7AFF8608" w14:textId="77777777" w:rsidR="00E37DBE" w:rsidRPr="001333A3" w:rsidRDefault="00E37DBE" w:rsidP="00FF4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2112F" w14:paraId="2830083D" w14:textId="77777777" w:rsidTr="001655B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14:paraId="3EF7AE4C" w14:textId="3402A028" w:rsidR="00C2112F" w:rsidRPr="001333A3" w:rsidRDefault="00C2112F" w:rsidP="00C2112F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OIB (osobni identifikacijski broj</w:t>
            </w:r>
            <w:r>
              <w:rPr>
                <w:sz w:val="22"/>
                <w:szCs w:val="22"/>
              </w:rPr>
              <w:t>) ili MBO (matični broj osiguranika)</w:t>
            </w:r>
          </w:p>
        </w:tc>
        <w:tc>
          <w:tcPr>
            <w:tcW w:w="4805" w:type="dxa"/>
          </w:tcPr>
          <w:p w14:paraId="3EE667FC" w14:textId="77777777" w:rsidR="00C2112F" w:rsidRPr="001333A3" w:rsidRDefault="00C2112F" w:rsidP="00C21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2112F" w14:paraId="2CAB1D21" w14:textId="77777777" w:rsidTr="0016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6" w:type="dxa"/>
          </w:tcPr>
          <w:p w14:paraId="55B8CFE5" w14:textId="606D2620" w:rsidR="00C2112F" w:rsidRPr="001333A3" w:rsidRDefault="00C2112F" w:rsidP="00C2112F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podatak (e-mail ili adresa za slanje odgovora)</w:t>
            </w:r>
          </w:p>
        </w:tc>
        <w:tc>
          <w:tcPr>
            <w:tcW w:w="4805" w:type="dxa"/>
          </w:tcPr>
          <w:p w14:paraId="2E0C65D3" w14:textId="77777777" w:rsidR="00C2112F" w:rsidRPr="001333A3" w:rsidRDefault="00C2112F" w:rsidP="00C21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E37DBE" w14:paraId="1D79E6D9" w14:textId="77777777" w:rsidTr="001655B7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3B894DC9" w14:textId="77777777" w:rsidR="00E37DBE" w:rsidRPr="001333A3" w:rsidRDefault="00E37DBE" w:rsidP="00FF4687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VRSTA PRAVA U DOMENI ZAŠTITE OSOBNIH PODATAKA KOJE ŽELITE OSTVARITI (molimo zaokružite redni broj)</w:t>
            </w:r>
          </w:p>
        </w:tc>
      </w:tr>
      <w:tr w:rsidR="00E37DBE" w14:paraId="21DEB314" w14:textId="77777777" w:rsidTr="0016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6899C99A" w14:textId="77777777" w:rsidR="00E37DBE" w:rsidRPr="001333A3" w:rsidRDefault="00E37DBE" w:rsidP="00FF46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Pravo na zaborav</w:t>
            </w:r>
          </w:p>
          <w:p w14:paraId="6ED810AE" w14:textId="77777777" w:rsidR="00E37DBE" w:rsidRPr="001333A3" w:rsidRDefault="00E37DBE" w:rsidP="00FF46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Pravo na pristup</w:t>
            </w:r>
          </w:p>
          <w:p w14:paraId="7204C716" w14:textId="77777777" w:rsidR="00E37DBE" w:rsidRPr="001333A3" w:rsidRDefault="00E37DBE" w:rsidP="00FF46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Pravo na ispravak</w:t>
            </w:r>
          </w:p>
          <w:p w14:paraId="3C569C24" w14:textId="77777777" w:rsidR="00E37DBE" w:rsidRPr="001333A3" w:rsidRDefault="00E37DBE" w:rsidP="00FF46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Pravo na ograničenje obrade</w:t>
            </w:r>
          </w:p>
          <w:p w14:paraId="61B0E260" w14:textId="77777777" w:rsidR="00E37DBE" w:rsidRPr="001333A3" w:rsidRDefault="00E37DBE" w:rsidP="00FF46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Pravo na prenosivost podatak</w:t>
            </w:r>
            <w:r w:rsidR="005764D3">
              <w:rPr>
                <w:sz w:val="22"/>
                <w:szCs w:val="22"/>
              </w:rPr>
              <w:t>a</w:t>
            </w:r>
          </w:p>
          <w:p w14:paraId="59E959C9" w14:textId="77777777" w:rsidR="00E37DBE" w:rsidRPr="001333A3" w:rsidRDefault="00E37DBE" w:rsidP="00FF46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Pravo na prigovor</w:t>
            </w:r>
          </w:p>
          <w:p w14:paraId="682656D9" w14:textId="77777777" w:rsidR="00E37DBE" w:rsidRPr="001333A3" w:rsidRDefault="00FF4687" w:rsidP="001333A3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Prava vezana uz automatsko donošenje odluka i profiliranje</w:t>
            </w:r>
          </w:p>
        </w:tc>
      </w:tr>
      <w:tr w:rsidR="00E37DBE" w14:paraId="53DA393A" w14:textId="77777777" w:rsidTr="001655B7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788BD7C" w14:textId="77777777" w:rsidR="00E37DBE" w:rsidRPr="001333A3" w:rsidRDefault="00E37DBE" w:rsidP="00FF4687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NAPOMENA</w:t>
            </w:r>
          </w:p>
        </w:tc>
      </w:tr>
      <w:tr w:rsidR="00E37DBE" w14:paraId="2176F674" w14:textId="77777777" w:rsidTr="0016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75D25795" w14:textId="77777777" w:rsidR="00E37DBE" w:rsidRDefault="00E37DBE" w:rsidP="00FF4687">
            <w:pPr>
              <w:jc w:val="center"/>
              <w:rPr>
                <w:b w:val="0"/>
                <w:bCs w:val="0"/>
                <w:sz w:val="36"/>
                <w:szCs w:val="36"/>
              </w:rPr>
            </w:pPr>
          </w:p>
        </w:tc>
      </w:tr>
    </w:tbl>
    <w:p w14:paraId="6BD9756A" w14:textId="77777777" w:rsidR="00EC5BFE" w:rsidRDefault="004E3F69" w:rsidP="004E3F69">
      <w:pPr>
        <w:jc w:val="center"/>
        <w:rPr>
          <w:b/>
          <w:bCs/>
          <w:sz w:val="36"/>
          <w:szCs w:val="36"/>
        </w:rPr>
      </w:pPr>
      <w:r w:rsidRPr="004E3F69">
        <w:rPr>
          <w:b/>
          <w:bCs/>
          <w:sz w:val="36"/>
          <w:szCs w:val="36"/>
        </w:rPr>
        <w:t xml:space="preserve"> </w:t>
      </w:r>
    </w:p>
    <w:p w14:paraId="107A42F8" w14:textId="77777777" w:rsidR="00FF4687" w:rsidRPr="001333A3" w:rsidRDefault="00FF4687" w:rsidP="004E3F69">
      <w:pPr>
        <w:jc w:val="center"/>
        <w:rPr>
          <w:b/>
          <w:bCs/>
          <w:sz w:val="32"/>
          <w:szCs w:val="32"/>
        </w:rPr>
      </w:pPr>
      <w:r w:rsidRPr="001333A3">
        <w:rPr>
          <w:b/>
          <w:bCs/>
          <w:sz w:val="32"/>
          <w:szCs w:val="32"/>
        </w:rPr>
        <w:t>________________</w:t>
      </w:r>
      <w:r w:rsidR="001333A3" w:rsidRPr="001333A3">
        <w:rPr>
          <w:b/>
          <w:bCs/>
          <w:sz w:val="32"/>
          <w:szCs w:val="32"/>
        </w:rPr>
        <w:t xml:space="preserve">                    ________________</w:t>
      </w:r>
      <w:r w:rsidRPr="001333A3">
        <w:rPr>
          <w:b/>
          <w:bCs/>
          <w:sz w:val="32"/>
          <w:szCs w:val="32"/>
        </w:rPr>
        <w:t xml:space="preserve">                </w:t>
      </w:r>
    </w:p>
    <w:p w14:paraId="3D67E774" w14:textId="77777777" w:rsidR="00FF4687" w:rsidRPr="001333A3" w:rsidRDefault="001333A3" w:rsidP="001333A3">
      <w:pPr>
        <w:rPr>
          <w:b/>
          <w:bCs/>
          <w:sz w:val="24"/>
          <w:szCs w:val="24"/>
        </w:rPr>
      </w:pPr>
      <w:r w:rsidRPr="001333A3">
        <w:rPr>
          <w:b/>
          <w:bCs/>
          <w:sz w:val="24"/>
          <w:szCs w:val="24"/>
        </w:rPr>
        <w:t xml:space="preserve">                            </w:t>
      </w:r>
      <w:r w:rsidR="008F7529">
        <w:rPr>
          <w:b/>
          <w:bCs/>
          <w:sz w:val="24"/>
          <w:szCs w:val="24"/>
        </w:rPr>
        <w:t xml:space="preserve">          </w:t>
      </w:r>
      <w:r w:rsidR="00FF4687" w:rsidRPr="001333A3">
        <w:rPr>
          <w:b/>
          <w:bCs/>
          <w:sz w:val="24"/>
          <w:szCs w:val="24"/>
        </w:rPr>
        <w:t>Datu</w:t>
      </w:r>
      <w:r>
        <w:rPr>
          <w:b/>
          <w:bCs/>
          <w:sz w:val="24"/>
          <w:szCs w:val="24"/>
        </w:rPr>
        <w:t>m</w:t>
      </w:r>
      <w:r w:rsidR="00FF4687" w:rsidRPr="001333A3">
        <w:rPr>
          <w:b/>
          <w:bCs/>
          <w:sz w:val="24"/>
          <w:szCs w:val="24"/>
        </w:rPr>
        <w:t xml:space="preserve">                                </w:t>
      </w:r>
      <w:r w:rsidRPr="001333A3">
        <w:rPr>
          <w:b/>
          <w:bCs/>
          <w:sz w:val="24"/>
          <w:szCs w:val="24"/>
        </w:rPr>
        <w:t xml:space="preserve">   </w:t>
      </w:r>
      <w:r w:rsidR="00FF4687" w:rsidRPr="001333A3">
        <w:rPr>
          <w:b/>
          <w:bCs/>
          <w:sz w:val="24"/>
          <w:szCs w:val="24"/>
        </w:rPr>
        <w:t xml:space="preserve"> </w:t>
      </w:r>
      <w:r w:rsidRPr="001333A3">
        <w:rPr>
          <w:b/>
          <w:bCs/>
          <w:sz w:val="24"/>
          <w:szCs w:val="24"/>
        </w:rPr>
        <w:t xml:space="preserve">               </w:t>
      </w:r>
      <w:r w:rsidR="008F7529">
        <w:rPr>
          <w:b/>
          <w:bCs/>
          <w:sz w:val="24"/>
          <w:szCs w:val="24"/>
        </w:rPr>
        <w:t xml:space="preserve">  </w:t>
      </w:r>
      <w:r w:rsidR="00FF4687" w:rsidRPr="001333A3">
        <w:rPr>
          <w:b/>
          <w:bCs/>
          <w:sz w:val="24"/>
          <w:szCs w:val="24"/>
        </w:rPr>
        <w:t>Potpis ispitanika</w:t>
      </w:r>
    </w:p>
    <w:tbl>
      <w:tblPr>
        <w:tblStyle w:val="PlainTable1"/>
        <w:tblpPr w:leftFromText="180" w:rightFromText="180" w:vertAnchor="text" w:horzAnchor="margin" w:tblpX="-572" w:tblpY="128"/>
        <w:tblW w:w="10137" w:type="dxa"/>
        <w:tblLook w:val="04A0" w:firstRow="1" w:lastRow="0" w:firstColumn="1" w:lastColumn="0" w:noHBand="0" w:noVBand="1"/>
      </w:tblPr>
      <w:tblGrid>
        <w:gridCol w:w="5354"/>
        <w:gridCol w:w="4783"/>
      </w:tblGrid>
      <w:tr w:rsidR="001333A3" w14:paraId="38C14954" w14:textId="77777777" w:rsidTr="0016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7" w:type="dxa"/>
            <w:gridSpan w:val="2"/>
          </w:tcPr>
          <w:p w14:paraId="5627324B" w14:textId="77777777" w:rsidR="001333A3" w:rsidRDefault="001333A3" w:rsidP="001333A3">
            <w:pPr>
              <w:rPr>
                <w:b w:val="0"/>
                <w:bCs w:val="0"/>
                <w:sz w:val="36"/>
                <w:szCs w:val="36"/>
              </w:rPr>
            </w:pPr>
            <w:r w:rsidRPr="00BB79C1">
              <w:rPr>
                <w:sz w:val="24"/>
                <w:szCs w:val="24"/>
              </w:rPr>
              <w:t>PODACI O ZAPRIMANJU ZAHTJEVA</w:t>
            </w:r>
          </w:p>
        </w:tc>
      </w:tr>
      <w:tr w:rsidR="001333A3" w14:paraId="04B92757" w14:textId="77777777" w:rsidTr="0016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4" w:type="dxa"/>
          </w:tcPr>
          <w:p w14:paraId="6A26EC70" w14:textId="77777777" w:rsidR="001333A3" w:rsidRPr="001333A3" w:rsidRDefault="001333A3" w:rsidP="001333A3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Zahtjev zaprimljen dana</w:t>
            </w:r>
          </w:p>
        </w:tc>
        <w:tc>
          <w:tcPr>
            <w:tcW w:w="4783" w:type="dxa"/>
          </w:tcPr>
          <w:p w14:paraId="7249651E" w14:textId="77777777" w:rsidR="001333A3" w:rsidRDefault="001333A3" w:rsidP="0013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1333A3" w14:paraId="5379A82A" w14:textId="77777777" w:rsidTr="001655B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4" w:type="dxa"/>
          </w:tcPr>
          <w:p w14:paraId="4E26D666" w14:textId="77777777" w:rsidR="001333A3" w:rsidRPr="001333A3" w:rsidRDefault="001333A3" w:rsidP="001333A3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Ime, prezime i potpis djelatnika</w:t>
            </w:r>
          </w:p>
        </w:tc>
        <w:tc>
          <w:tcPr>
            <w:tcW w:w="4783" w:type="dxa"/>
          </w:tcPr>
          <w:p w14:paraId="42FBDDD2" w14:textId="77777777" w:rsidR="001333A3" w:rsidRDefault="001333A3" w:rsidP="00133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  <w:tr w:rsidR="001333A3" w14:paraId="1ED08E9A" w14:textId="77777777" w:rsidTr="0016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4" w:type="dxa"/>
          </w:tcPr>
          <w:p w14:paraId="7D353C27" w14:textId="77777777" w:rsidR="001333A3" w:rsidRPr="001333A3" w:rsidRDefault="001333A3" w:rsidP="001333A3">
            <w:pPr>
              <w:rPr>
                <w:b w:val="0"/>
                <w:bCs w:val="0"/>
                <w:sz w:val="22"/>
                <w:szCs w:val="22"/>
              </w:rPr>
            </w:pPr>
            <w:r w:rsidRPr="001333A3">
              <w:rPr>
                <w:sz w:val="22"/>
                <w:szCs w:val="22"/>
              </w:rPr>
              <w:t>Nadležna organizacijska jedinica</w:t>
            </w:r>
          </w:p>
        </w:tc>
        <w:tc>
          <w:tcPr>
            <w:tcW w:w="4783" w:type="dxa"/>
          </w:tcPr>
          <w:p w14:paraId="7E51AFC2" w14:textId="77777777" w:rsidR="001333A3" w:rsidRDefault="001333A3" w:rsidP="00133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</w:p>
        </w:tc>
      </w:tr>
    </w:tbl>
    <w:p w14:paraId="41FB7DCA" w14:textId="77777777" w:rsidR="00FF4687" w:rsidRPr="003B0BBB" w:rsidRDefault="00FF4687" w:rsidP="001333A3">
      <w:pPr>
        <w:jc w:val="center"/>
        <w:rPr>
          <w:b/>
          <w:bCs/>
          <w:sz w:val="2"/>
          <w:szCs w:val="2"/>
        </w:rPr>
      </w:pPr>
    </w:p>
    <w:sectPr w:rsidR="00FF4687" w:rsidRPr="003B0BBB" w:rsidSect="00CD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5405" w14:textId="77777777" w:rsidR="00CD72C3" w:rsidRDefault="00CD72C3" w:rsidP="00BB79C1">
      <w:pPr>
        <w:spacing w:after="0" w:line="240" w:lineRule="auto"/>
      </w:pPr>
      <w:r>
        <w:separator/>
      </w:r>
    </w:p>
  </w:endnote>
  <w:endnote w:type="continuationSeparator" w:id="0">
    <w:p w14:paraId="0464C2A0" w14:textId="77777777" w:rsidR="00CD72C3" w:rsidRDefault="00CD72C3" w:rsidP="00BB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AA9E" w14:textId="77777777" w:rsidR="00CD72C3" w:rsidRDefault="00CD72C3" w:rsidP="00BB79C1">
      <w:pPr>
        <w:spacing w:after="0" w:line="240" w:lineRule="auto"/>
      </w:pPr>
      <w:r>
        <w:separator/>
      </w:r>
    </w:p>
  </w:footnote>
  <w:footnote w:type="continuationSeparator" w:id="0">
    <w:p w14:paraId="51756B63" w14:textId="77777777" w:rsidR="00CD72C3" w:rsidRDefault="00CD72C3" w:rsidP="00BB79C1">
      <w:pPr>
        <w:spacing w:after="0" w:line="240" w:lineRule="auto"/>
      </w:pPr>
      <w:r>
        <w:continuationSeparator/>
      </w:r>
    </w:p>
  </w:footnote>
  <w:footnote w:id="1">
    <w:p w14:paraId="31574951" w14:textId="19185254" w:rsidR="00BB79C1" w:rsidRDefault="00BB79C1" w:rsidP="001333A3">
      <w:pPr>
        <w:pStyle w:val="FootnoteText"/>
        <w:jc w:val="both"/>
      </w:pPr>
      <w:r w:rsidRPr="001333A3">
        <w:rPr>
          <w:rStyle w:val="FootnoteReference"/>
          <w:sz w:val="16"/>
          <w:szCs w:val="16"/>
        </w:rPr>
        <w:footnoteRef/>
      </w:r>
      <w:r w:rsidRPr="001333A3">
        <w:rPr>
          <w:sz w:val="16"/>
          <w:szCs w:val="16"/>
        </w:rPr>
        <w:t xml:space="preserve"> Podatke prikupljene u ovom obrascu </w:t>
      </w:r>
      <w:r w:rsidR="00867F2B">
        <w:rPr>
          <w:sz w:val="16"/>
          <w:szCs w:val="16"/>
        </w:rPr>
        <w:t>POLIKLINIKA AVIVA</w:t>
      </w:r>
      <w:r w:rsidR="00171994">
        <w:rPr>
          <w:sz w:val="16"/>
          <w:szCs w:val="16"/>
        </w:rPr>
        <w:t xml:space="preserve"> </w:t>
      </w:r>
      <w:r w:rsidRPr="001333A3">
        <w:rPr>
          <w:sz w:val="16"/>
          <w:szCs w:val="16"/>
        </w:rPr>
        <w:t xml:space="preserve">će koristiti za ostvarivanje prava ispitanika u skladu s Općom uredbom o zaštiti podataka (EU 2016/679) te u svrhu davanja odgovora na upite i prigovore ispitanika sukladno politici o zaštiti podataka. </w:t>
      </w:r>
      <w:r w:rsidR="00C2112F" w:rsidRPr="00C2112F">
        <w:rPr>
          <w:sz w:val="16"/>
          <w:szCs w:val="16"/>
        </w:rPr>
        <w:t>Podaci su obvezni radi identifikacije ispitanika</w:t>
      </w:r>
      <w:r w:rsidRPr="001333A3">
        <w:rPr>
          <w:sz w:val="16"/>
          <w:szCs w:val="16"/>
        </w:rPr>
        <w:t xml:space="preserve">, te u slučaju uskrate istih </w:t>
      </w:r>
      <w:r w:rsidR="00867F2B">
        <w:rPr>
          <w:sz w:val="16"/>
          <w:szCs w:val="16"/>
        </w:rPr>
        <w:t xml:space="preserve">POLIKLINIKA AVIVA </w:t>
      </w:r>
      <w:r w:rsidRPr="001333A3">
        <w:rPr>
          <w:sz w:val="16"/>
          <w:szCs w:val="16"/>
        </w:rPr>
        <w:t xml:space="preserve">neće biti u mogućnosti odgovoriti na zahtjev ispitanika. Isti podaci će se čuvati </w:t>
      </w:r>
      <w:r w:rsidR="00C2112F">
        <w:rPr>
          <w:sz w:val="16"/>
          <w:szCs w:val="16"/>
        </w:rPr>
        <w:t xml:space="preserve">trajno. </w:t>
      </w:r>
      <w:r w:rsidRPr="001333A3">
        <w:rPr>
          <w:sz w:val="16"/>
          <w:szCs w:val="16"/>
        </w:rPr>
        <w:t xml:space="preserve"> Sve ostale informacije koje je </w:t>
      </w:r>
      <w:r w:rsidR="00867F2B">
        <w:rPr>
          <w:sz w:val="16"/>
          <w:szCs w:val="16"/>
        </w:rPr>
        <w:t>POLIKLINIKA AVIVA</w:t>
      </w:r>
      <w:r w:rsidR="00171994">
        <w:rPr>
          <w:sz w:val="16"/>
          <w:szCs w:val="16"/>
        </w:rPr>
        <w:t xml:space="preserve"> </w:t>
      </w:r>
      <w:r w:rsidRPr="001333A3">
        <w:rPr>
          <w:sz w:val="16"/>
          <w:szCs w:val="16"/>
        </w:rPr>
        <w:t>duž</w:t>
      </w:r>
      <w:r w:rsidR="00867F2B">
        <w:rPr>
          <w:sz w:val="16"/>
          <w:szCs w:val="16"/>
        </w:rPr>
        <w:t>na</w:t>
      </w:r>
      <w:r w:rsidRPr="001333A3">
        <w:rPr>
          <w:sz w:val="16"/>
          <w:szCs w:val="16"/>
        </w:rPr>
        <w:t xml:space="preserve"> dati ispitaniku u skladu s gore navedenom uredbom sadržane su u politici o zaštiti podataka, koja je objavljena na web stranici te dostupna u </w:t>
      </w:r>
      <w:r w:rsidR="00867F2B">
        <w:rPr>
          <w:sz w:val="16"/>
          <w:szCs w:val="16"/>
        </w:rPr>
        <w:t>poslovnim prostorijama.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935D3"/>
    <w:multiLevelType w:val="hybridMultilevel"/>
    <w:tmpl w:val="3CE2F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12A79"/>
    <w:multiLevelType w:val="hybridMultilevel"/>
    <w:tmpl w:val="5C489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20736">
    <w:abstractNumId w:val="0"/>
  </w:num>
  <w:num w:numId="2" w16cid:durableId="204205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69"/>
    <w:rsid w:val="00037B90"/>
    <w:rsid w:val="00074515"/>
    <w:rsid w:val="000C30C5"/>
    <w:rsid w:val="000C4601"/>
    <w:rsid w:val="00102C45"/>
    <w:rsid w:val="001333A3"/>
    <w:rsid w:val="001655B7"/>
    <w:rsid w:val="00171994"/>
    <w:rsid w:val="001D0FC6"/>
    <w:rsid w:val="00202BA6"/>
    <w:rsid w:val="00292290"/>
    <w:rsid w:val="002940CD"/>
    <w:rsid w:val="002E264C"/>
    <w:rsid w:val="003B0BBB"/>
    <w:rsid w:val="003F2356"/>
    <w:rsid w:val="00495070"/>
    <w:rsid w:val="004B0574"/>
    <w:rsid w:val="004E3F69"/>
    <w:rsid w:val="005331AB"/>
    <w:rsid w:val="005764D3"/>
    <w:rsid w:val="005B2FCB"/>
    <w:rsid w:val="005B6831"/>
    <w:rsid w:val="005E104C"/>
    <w:rsid w:val="006F0A91"/>
    <w:rsid w:val="00797082"/>
    <w:rsid w:val="007C174D"/>
    <w:rsid w:val="00867F2B"/>
    <w:rsid w:val="008F3697"/>
    <w:rsid w:val="008F7529"/>
    <w:rsid w:val="00914CBA"/>
    <w:rsid w:val="00921C63"/>
    <w:rsid w:val="00944910"/>
    <w:rsid w:val="009A3B56"/>
    <w:rsid w:val="00A8521E"/>
    <w:rsid w:val="00B10414"/>
    <w:rsid w:val="00B913CB"/>
    <w:rsid w:val="00BB79C1"/>
    <w:rsid w:val="00C2112F"/>
    <w:rsid w:val="00C90678"/>
    <w:rsid w:val="00C92658"/>
    <w:rsid w:val="00CD72C3"/>
    <w:rsid w:val="00E37DBE"/>
    <w:rsid w:val="00E55231"/>
    <w:rsid w:val="00EC5BFE"/>
    <w:rsid w:val="00F347CC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6694"/>
  <w15:chartTrackingRefBased/>
  <w15:docId w15:val="{212D68B0-4424-4ED4-9F2A-A8A0AAC7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69"/>
    <w:pPr>
      <w:spacing w:line="276" w:lineRule="auto"/>
    </w:pPr>
    <w:rPr>
      <w:rFonts w:eastAsiaTheme="minorEastAsia"/>
      <w:sz w:val="21"/>
      <w:szCs w:val="2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4">
    <w:name w:val="Grid Table 2 Accent 4"/>
    <w:basedOn w:val="TableNormal"/>
    <w:uiPriority w:val="47"/>
    <w:rsid w:val="004E3F69"/>
    <w:pPr>
      <w:spacing w:after="0" w:line="240" w:lineRule="auto"/>
    </w:pPr>
    <w:rPr>
      <w:rFonts w:eastAsiaTheme="minorEastAsia"/>
      <w:sz w:val="21"/>
      <w:szCs w:val="21"/>
      <w:lang w:eastAsia="hr-HR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E3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DB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F46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79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9C1"/>
    <w:rPr>
      <w:rFonts w:eastAsiaTheme="minorEastAsia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BB79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9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9C1"/>
    <w:rPr>
      <w:rFonts w:eastAsiaTheme="minorEastAsia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B79C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356"/>
    <w:rPr>
      <w:i/>
      <w:iCs/>
    </w:rPr>
  </w:style>
  <w:style w:type="table" w:styleId="PlainTable1">
    <w:name w:val="Plain Table 1"/>
    <w:basedOn w:val="TableNormal"/>
    <w:uiPriority w:val="41"/>
    <w:rsid w:val="001655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655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55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D2D2-0A4F-44A6-B857-E27D2F38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Presido</dc:creator>
  <cp:keywords/>
  <dc:description/>
  <cp:lastModifiedBy>Presido D.O.O.</cp:lastModifiedBy>
  <cp:revision>4</cp:revision>
  <dcterms:created xsi:type="dcterms:W3CDTF">2023-12-05T09:59:00Z</dcterms:created>
  <dcterms:modified xsi:type="dcterms:W3CDTF">2024-02-26T09:16:00Z</dcterms:modified>
</cp:coreProperties>
</file>