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646D08" w:rsidRPr="00381494" w14:paraId="38AE94B0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735255B2" w14:textId="2E8436EA" w:rsidR="00646D08" w:rsidRPr="00CD5D21" w:rsidRDefault="00911F28" w:rsidP="00646D08">
            <w:pPr>
              <w:jc w:val="center"/>
              <w:rPr>
                <w:rFonts w:cs="Arial"/>
                <w:b w:val="0"/>
                <w:sz w:val="22"/>
                <w:szCs w:val="22"/>
                <w:u w:val="single"/>
              </w:rPr>
            </w:pPr>
            <w:r>
              <w:rPr>
                <w:b w:val="0"/>
                <w:bCs w:val="0"/>
              </w:rPr>
              <w:br w:type="page"/>
            </w:r>
            <w:r w:rsidR="00BD7169" w:rsidRPr="00CD5D21">
              <w:rPr>
                <w:rFonts w:cs="Arial"/>
                <w:sz w:val="22"/>
                <w:szCs w:val="22"/>
                <w:u w:val="single"/>
              </w:rPr>
              <w:t xml:space="preserve">Year 7 </w:t>
            </w:r>
            <w:r w:rsidR="00646D08" w:rsidRPr="00CD5D21">
              <w:rPr>
                <w:rFonts w:cs="Arial"/>
                <w:sz w:val="22"/>
                <w:szCs w:val="22"/>
                <w:u w:val="single"/>
              </w:rPr>
              <w:t>Arabic Curriculum Map: Autumn Term</w:t>
            </w:r>
          </w:p>
        </w:tc>
      </w:tr>
      <w:tr w:rsidR="00646D08" w:rsidRPr="00381494" w14:paraId="32AF0475" w14:textId="77777777" w:rsidTr="00E471A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61F9C11D" w14:textId="42623DC2" w:rsidR="00646D08" w:rsidRPr="00CD5D21" w:rsidRDefault="00646D08" w:rsidP="00646D08">
            <w:pPr>
              <w:spacing w:before="6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>What are we learning?</w:t>
            </w:r>
          </w:p>
        </w:tc>
        <w:tc>
          <w:tcPr>
            <w:tcW w:w="46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EE895B3" w14:textId="4DE80A86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What grammar will we learn? </w:t>
            </w:r>
          </w:p>
        </w:tc>
        <w:tc>
          <w:tcPr>
            <w:tcW w:w="46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BC3D429" w14:textId="59E8A8B8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u w:val="single"/>
              </w:rPr>
              <w:t>What does great look like?</w:t>
            </w:r>
          </w:p>
        </w:tc>
      </w:tr>
      <w:tr w:rsidR="00646D08" w:rsidRPr="00CD5D21" w14:paraId="3FD84443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5AD4D9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How to greet people in Arabic</w:t>
            </w:r>
          </w:p>
          <w:p w14:paraId="4EA445AC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How to say your name and ask other people for their names</w:t>
            </w:r>
          </w:p>
          <w:p w14:paraId="0F11C435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How to write and pronounce the 28 letters of the Arabic alphabet </w:t>
            </w:r>
          </w:p>
          <w:p w14:paraId="37A0EE3C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 transliteration system for writing Arabic words in English letters</w:t>
            </w:r>
          </w:p>
          <w:p w14:paraId="33E04A7D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How to write some Arabic words in Arabic script</w:t>
            </w:r>
          </w:p>
          <w:p w14:paraId="3E967D52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How to count from 1-20</w:t>
            </w:r>
          </w:p>
          <w:p w14:paraId="2E527973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Days of the week</w:t>
            </w:r>
          </w:p>
          <w:p w14:paraId="2D09EF45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Months of the year</w:t>
            </w:r>
          </w:p>
          <w:p w14:paraId="712CF046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How to give your age and ask people about their age</w:t>
            </w:r>
          </w:p>
          <w:p w14:paraId="640A8ED6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Talk about likes and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dislikes</w:t>
            </w:r>
            <w:proofErr w:type="gramEnd"/>
          </w:p>
          <w:p w14:paraId="041686AE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Talk about how you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feel</w:t>
            </w:r>
            <w:proofErr w:type="gramEnd"/>
          </w:p>
          <w:p w14:paraId="6F397A01" w14:textId="060062DF" w:rsidR="00646D08" w:rsidRPr="00794272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Introduce your immediate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family</w:t>
            </w:r>
            <w:proofErr w:type="gramEnd"/>
          </w:p>
          <w:p w14:paraId="57DDB723" w14:textId="77777777" w:rsidR="00794272" w:rsidRPr="00CD5D21" w:rsidRDefault="00794272" w:rsidP="00794272">
            <w:pPr>
              <w:pStyle w:val="Default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14:paraId="0B0A6C6E" w14:textId="77777777" w:rsidR="00646D08" w:rsidRPr="00CD5D21" w:rsidRDefault="00646D08" w:rsidP="00646D08">
            <w:pPr>
              <w:pStyle w:val="Defaul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u w:val="single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u w:val="single"/>
              </w:rPr>
              <w:t>About the Arab world</w:t>
            </w:r>
          </w:p>
          <w:p w14:paraId="29EE7960" w14:textId="77777777" w:rsidR="00646D08" w:rsidRPr="00CD5D21" w:rsidRDefault="00646D08" w:rsidP="00646D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Who speaks Arabic and where it is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spoken</w:t>
            </w:r>
            <w:proofErr w:type="gramEnd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3CB3214E" w14:textId="77777777" w:rsidR="00646D08" w:rsidRPr="00CD5D21" w:rsidRDefault="00646D08" w:rsidP="00646D08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Some Arab countries and cities</w:t>
            </w:r>
          </w:p>
          <w:p w14:paraId="3F11877A" w14:textId="77777777" w:rsidR="00646D08" w:rsidRPr="00CD5D21" w:rsidRDefault="00646D08" w:rsidP="00646D08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How Arabs greet and take their leave</w:t>
            </w:r>
          </w:p>
          <w:p w14:paraId="1E871A81" w14:textId="77777777" w:rsidR="00646D08" w:rsidRPr="00CD5D21" w:rsidRDefault="00646D08" w:rsidP="00646D08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See some Arabic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calligraphy</w:t>
            </w:r>
            <w:proofErr w:type="gramEnd"/>
          </w:p>
          <w:p w14:paraId="40108FC5" w14:textId="77777777" w:rsidR="00646D08" w:rsidRPr="00CD5D21" w:rsidRDefault="00646D08" w:rsidP="00646D08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Colloquial Arabic and the different dialects</w:t>
            </w:r>
          </w:p>
          <w:p w14:paraId="5668484A" w14:textId="61D837A9" w:rsidR="00646D08" w:rsidRPr="00CD5D21" w:rsidRDefault="00646D08" w:rsidP="00646D08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Listen to Arab music </w:t>
            </w:r>
          </w:p>
          <w:p w14:paraId="6A8A5DEF" w14:textId="5B425DA9" w:rsidR="00646D08" w:rsidRPr="00CD5D21" w:rsidRDefault="00646D08" w:rsidP="00646D08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Meet an Arab family and learn some Arabic names</w:t>
            </w:r>
          </w:p>
        </w:tc>
        <w:tc>
          <w:tcPr>
            <w:tcW w:w="4650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F0A314B" w14:textId="77777777" w:rsidR="00646D08" w:rsidRPr="00CD5D21" w:rsidRDefault="00646D08" w:rsidP="00646D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>Masculine and feminine words, noun adjective agreement</w:t>
            </w:r>
          </w:p>
          <w:p w14:paraId="1511CC69" w14:textId="3B11857C" w:rsidR="00646D08" w:rsidRPr="00CD5D21" w:rsidRDefault="00646D08" w:rsidP="00646D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5D21">
              <w:rPr>
                <w:rFonts w:ascii="Arial" w:hAnsi="Arial" w:cs="Arial"/>
              </w:rPr>
              <w:t xml:space="preserve">Attached </w:t>
            </w:r>
            <w:proofErr w:type="gramStart"/>
            <w:r w:rsidRPr="00CD5D21">
              <w:rPr>
                <w:rFonts w:ascii="Arial" w:hAnsi="Arial" w:cs="Arial"/>
              </w:rPr>
              <w:t>pronouns</w:t>
            </w:r>
            <w:r w:rsidR="00C242EC">
              <w:rPr>
                <w:rFonts w:ascii="Arial" w:hAnsi="Arial" w:cs="Arial"/>
              </w:rPr>
              <w:t xml:space="preserve"> </w:t>
            </w:r>
            <w:r w:rsidRPr="00CD5D21">
              <w:rPr>
                <w:rFonts w:cstheme="minorHAnsi"/>
              </w:rPr>
              <w:t xml:space="preserve"> </w:t>
            </w:r>
            <w:r w:rsidRPr="00CD5D21">
              <w:rPr>
                <w:rFonts w:hint="cs"/>
                <w:color w:val="000000"/>
                <w:shd w:val="clear" w:color="auto" w:fill="FDFDFD"/>
                <w:rtl/>
              </w:rPr>
              <w:t>ي</w:t>
            </w:r>
            <w:proofErr w:type="gramEnd"/>
            <w:r w:rsidRPr="00CD5D21">
              <w:rPr>
                <w:rFonts w:hint="cs"/>
                <w:color w:val="000000"/>
                <w:shd w:val="clear" w:color="auto" w:fill="FDFDFD"/>
                <w:rtl/>
              </w:rPr>
              <w:t xml:space="preserve"> / كَ / كِ / هـ / ها</w:t>
            </w:r>
            <w:r w:rsidRPr="00CD5D21">
              <w:rPr>
                <w:rFonts w:cstheme="minorHAnsi"/>
              </w:rPr>
              <w:t xml:space="preserve"> </w:t>
            </w:r>
          </w:p>
          <w:p w14:paraId="66DB9A87" w14:textId="77777777" w:rsidR="00646D08" w:rsidRPr="00CD5D21" w:rsidRDefault="00646D08" w:rsidP="00646D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5D21">
              <w:rPr>
                <w:rFonts w:ascii="Arial" w:hAnsi="Arial" w:cs="Arial"/>
              </w:rPr>
              <w:t>The short vowels</w:t>
            </w:r>
            <w:r w:rsidRPr="00CD5D21">
              <w:rPr>
                <w:rFonts w:cstheme="minorHAnsi"/>
              </w:rPr>
              <w:t xml:space="preserve"> </w:t>
            </w:r>
            <w:r w:rsidRPr="00CD5D21">
              <w:rPr>
                <w:rFonts w:cstheme="minorHAnsi" w:hint="cs"/>
                <w:rtl/>
              </w:rPr>
              <w:t xml:space="preserve">فتحة / ضمة / كسرة </w:t>
            </w:r>
            <w:r w:rsidRPr="00CD5D21">
              <w:rPr>
                <w:rFonts w:cstheme="minorHAnsi"/>
              </w:rPr>
              <w:t xml:space="preserve"> </w:t>
            </w:r>
          </w:p>
          <w:p w14:paraId="11C42AB3" w14:textId="77777777" w:rsidR="00646D08" w:rsidRPr="00CD5D21" w:rsidRDefault="00646D08" w:rsidP="00646D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4 ways of shaping Arabic </w:t>
            </w:r>
            <w:proofErr w:type="gramStart"/>
            <w:r w:rsidRPr="00CD5D21">
              <w:rPr>
                <w:rFonts w:ascii="Arial" w:hAnsi="Arial" w:cs="Arial"/>
              </w:rPr>
              <w:t>letters</w:t>
            </w:r>
            <w:proofErr w:type="gramEnd"/>
          </w:p>
          <w:p w14:paraId="2DA6DFF5" w14:textId="77777777" w:rsidR="00646D08" w:rsidRPr="00CD5D21" w:rsidRDefault="00646D08" w:rsidP="00646D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>Present tense of the verb</w:t>
            </w:r>
          </w:p>
          <w:p w14:paraId="75EA860E" w14:textId="77777777" w:rsidR="00646D08" w:rsidRPr="00CD5D21" w:rsidRDefault="00646D08" w:rsidP="00646D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Say and recognise some basic Arabic words, verbs, nouns and </w:t>
            </w:r>
            <w:proofErr w:type="gramStart"/>
            <w:r w:rsidRPr="00CD5D21">
              <w:rPr>
                <w:rFonts w:ascii="Arial" w:hAnsi="Arial" w:cs="Arial"/>
              </w:rPr>
              <w:t>adjectives</w:t>
            </w:r>
            <w:proofErr w:type="gramEnd"/>
            <w:r w:rsidRPr="00CD5D21">
              <w:rPr>
                <w:rFonts w:ascii="Arial" w:hAnsi="Arial" w:cs="Arial"/>
              </w:rPr>
              <w:t xml:space="preserve"> </w:t>
            </w:r>
          </w:p>
          <w:p w14:paraId="4125AEF0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bidi="ar-QA"/>
              </w:rPr>
            </w:pPr>
            <w:r w:rsidRPr="00CD5D21">
              <w:rPr>
                <w:rFonts w:cstheme="minorHAnsi" w:hint="cs"/>
                <w:sz w:val="20"/>
                <w:szCs w:val="20"/>
                <w:rtl/>
                <w:lang w:bidi="ar-QA"/>
              </w:rPr>
              <w:t>الاسم / الفعل / الصفة</w:t>
            </w:r>
          </w:p>
          <w:p w14:paraId="5DB4FDBC" w14:textId="77777777" w:rsidR="00646D08" w:rsidRPr="00CD5D21" w:rsidRDefault="00646D08" w:rsidP="00646D0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85E6FC5" w14:textId="77FD3F46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76F941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Identify the benefits and value of learning Arabic </w:t>
            </w:r>
            <w:proofErr w:type="gramStart"/>
            <w:r w:rsidRPr="00CD5D21">
              <w:rPr>
                <w:rFonts w:ascii="Arial" w:hAnsi="Arial" w:cs="Arial"/>
              </w:rPr>
              <w:t>language</w:t>
            </w:r>
            <w:proofErr w:type="gramEnd"/>
          </w:p>
          <w:p w14:paraId="0644F1EE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Identify countries where Arabic is </w:t>
            </w:r>
            <w:proofErr w:type="gramStart"/>
            <w:r w:rsidRPr="00CD5D21">
              <w:rPr>
                <w:rFonts w:ascii="Arial" w:hAnsi="Arial" w:cs="Arial"/>
              </w:rPr>
              <w:t>spoken</w:t>
            </w:r>
            <w:proofErr w:type="gramEnd"/>
          </w:p>
          <w:p w14:paraId="1E01FD99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Successfully engage in a conversation in which you greet people and give your name, age, classroom language, likes and dislikes, say where you </w:t>
            </w:r>
            <w:proofErr w:type="gramStart"/>
            <w:r w:rsidRPr="00CD5D21">
              <w:rPr>
                <w:rFonts w:ascii="Arial" w:hAnsi="Arial" w:cs="Arial"/>
              </w:rPr>
              <w:t>live</w:t>
            </w:r>
            <w:proofErr w:type="gramEnd"/>
            <w:r w:rsidRPr="00CD5D21">
              <w:rPr>
                <w:rFonts w:ascii="Arial" w:hAnsi="Arial" w:cs="Arial"/>
              </w:rPr>
              <w:t xml:space="preserve"> </w:t>
            </w:r>
          </w:p>
          <w:p w14:paraId="4D6A8AA8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Accurate use of intonation to form </w:t>
            </w:r>
            <w:proofErr w:type="gramStart"/>
            <w:r w:rsidRPr="00CD5D21">
              <w:rPr>
                <w:rFonts w:ascii="Arial" w:hAnsi="Arial" w:cs="Arial"/>
              </w:rPr>
              <w:t>questions</w:t>
            </w:r>
            <w:proofErr w:type="gramEnd"/>
          </w:p>
          <w:p w14:paraId="0B563217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Accurate use of masculine and feminine </w:t>
            </w:r>
          </w:p>
          <w:p w14:paraId="04CC54C8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>Accurately pronounce the letters of the alphabet</w:t>
            </w:r>
          </w:p>
          <w:p w14:paraId="2DDD2784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>Accurately write the letters of the alphabet alone and in words</w:t>
            </w:r>
          </w:p>
          <w:p w14:paraId="1841C8E6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Accurately identify Arabic letters when </w:t>
            </w:r>
            <w:proofErr w:type="gramStart"/>
            <w:r w:rsidRPr="00CD5D21">
              <w:rPr>
                <w:rFonts w:ascii="Arial" w:hAnsi="Arial" w:cs="Arial"/>
              </w:rPr>
              <w:t>heard</w:t>
            </w:r>
            <w:proofErr w:type="gramEnd"/>
            <w:r w:rsidRPr="00CD5D21">
              <w:rPr>
                <w:rFonts w:ascii="Arial" w:hAnsi="Arial" w:cs="Arial"/>
              </w:rPr>
              <w:t xml:space="preserve"> </w:t>
            </w:r>
          </w:p>
          <w:p w14:paraId="2EC4E025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Accurately recognise and use short and long </w:t>
            </w:r>
            <w:proofErr w:type="gramStart"/>
            <w:r w:rsidRPr="00CD5D21">
              <w:rPr>
                <w:rFonts w:ascii="Arial" w:hAnsi="Arial" w:cs="Arial"/>
              </w:rPr>
              <w:t>vowels</w:t>
            </w:r>
            <w:proofErr w:type="gramEnd"/>
          </w:p>
          <w:p w14:paraId="51D7B4F2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>Correctly write your name in Arabic</w:t>
            </w:r>
          </w:p>
          <w:p w14:paraId="5B458905" w14:textId="77777777" w:rsidR="00646D08" w:rsidRPr="00CD5D21" w:rsidRDefault="00646D08" w:rsidP="00646D08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D21">
              <w:rPr>
                <w:rFonts w:ascii="Arial" w:hAnsi="Arial" w:cs="Arial"/>
              </w:rPr>
              <w:t xml:space="preserve">Count up to 20 </w:t>
            </w:r>
            <w:proofErr w:type="gramStart"/>
            <w:r w:rsidRPr="00CD5D21">
              <w:rPr>
                <w:rFonts w:ascii="Arial" w:hAnsi="Arial" w:cs="Arial"/>
              </w:rPr>
              <w:t>correctly</w:t>
            </w:r>
            <w:proofErr w:type="gramEnd"/>
          </w:p>
          <w:p w14:paraId="09F2BA0D" w14:textId="5A9096FD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0B68FC0" w14:textId="576E9327" w:rsidR="00BD7169" w:rsidRDefault="00BD7169"/>
    <w:p w14:paraId="481030FC" w14:textId="77777777" w:rsidR="00BD7169" w:rsidRDefault="00BD7169">
      <w:pPr>
        <w:spacing w:after="160" w:line="259" w:lineRule="auto"/>
      </w:pPr>
      <w:r>
        <w:br w:type="page"/>
      </w: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4"/>
        <w:gridCol w:w="2324"/>
      </w:tblGrid>
      <w:tr w:rsidR="00BD7169" w:rsidRPr="00381494" w14:paraId="5A0855F1" w14:textId="77777777" w:rsidTr="00396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49E46520" w14:textId="05C5A21B" w:rsidR="00BD7169" w:rsidRPr="00CD5D21" w:rsidRDefault="00BD7169" w:rsidP="00BD7169">
            <w:pPr>
              <w:spacing w:before="6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AUTUMN TERM</w:t>
            </w:r>
          </w:p>
        </w:tc>
      </w:tr>
      <w:tr w:rsidR="00646D08" w:rsidRPr="00381494" w14:paraId="4FDEE2E5" w14:textId="77777777" w:rsidTr="00E471A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4AD65B26" w14:textId="5FF41DE6" w:rsidR="00646D08" w:rsidRPr="00CD5D21" w:rsidRDefault="00646D08" w:rsidP="00646D08">
            <w:pPr>
              <w:spacing w:after="60"/>
              <w:rPr>
                <w:b w:val="0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1C739E8B" w14:textId="332BFD03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Script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1A95F6E4" w14:textId="5E7933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Structure/grammar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062D4BBE" w14:textId="499F2540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12BF735F" w14:textId="7964EAA1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Skills/Activities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55B9B197" w14:textId="2F8A0F49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Intercultural awareness</w:t>
            </w:r>
          </w:p>
        </w:tc>
      </w:tr>
      <w:tr w:rsidR="00646D08" w:rsidRPr="00381494" w14:paraId="7110B017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74A4AFC" w14:textId="77777777" w:rsidR="00646D08" w:rsidRPr="00CD5D21" w:rsidRDefault="00646D08" w:rsidP="00646D0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Autumn Week 1</w:t>
            </w:r>
          </w:p>
          <w:p w14:paraId="3CC7B0FA" w14:textId="77777777" w:rsidR="00646D08" w:rsidRPr="00CD5D21" w:rsidRDefault="00646D08" w:rsidP="00170799">
            <w:pP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Introduction to the Arabic language</w:t>
            </w:r>
          </w:p>
          <w:p w14:paraId="34B33A64" w14:textId="6BF4CED2" w:rsidR="00646D08" w:rsidRPr="00CD5D21" w:rsidRDefault="00646D08" w:rsidP="00646D08">
            <w:pPr>
              <w:tabs>
                <w:tab w:val="left" w:pos="2490"/>
              </w:tabs>
              <w:spacing w:before="60"/>
              <w:rPr>
                <w:sz w:val="22"/>
                <w:szCs w:val="22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</w:tc>
        <w:tc>
          <w:tcPr>
            <w:tcW w:w="232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AF3BC3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Looking at some well-known words written in Arabic</w:t>
            </w:r>
            <w:r w:rsidRPr="00CD5D21">
              <w:rPr>
                <w:rFonts w:cs="Arial"/>
                <w:sz w:val="22"/>
                <w:szCs w:val="22"/>
                <w:rtl/>
                <w:lang w:val="en-US"/>
              </w:rPr>
              <w:t>: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Pepsi, </w:t>
            </w:r>
            <w:proofErr w:type="spellStart"/>
            <w:r w:rsidRPr="00CD5D21">
              <w:rPr>
                <w:rFonts w:cs="Arial"/>
                <w:sz w:val="22"/>
                <w:szCs w:val="22"/>
                <w:lang w:val="en-US"/>
              </w:rPr>
              <w:t>Macdonalds</w:t>
            </w:r>
            <w:proofErr w:type="spellEnd"/>
          </w:p>
          <w:p w14:paraId="429469DA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</w:p>
          <w:p w14:paraId="6B864B42" w14:textId="1EAB9FD2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Arabic is written from right to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left</w:t>
            </w:r>
            <w:proofErr w:type="gramEnd"/>
          </w:p>
          <w:p w14:paraId="5AD3E7F1" w14:textId="77777777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A021386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Possessive pronouns </w:t>
            </w:r>
          </w:p>
          <w:p w14:paraId="5CB3A88F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أنا اسمي عمر </w:t>
            </w:r>
          </w:p>
          <w:p w14:paraId="73566E95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ما اسمكَ؟ </w:t>
            </w:r>
          </w:p>
          <w:p w14:paraId="55DD34E7" w14:textId="77777777" w:rsidR="00646D08" w:rsidRPr="00CD5D21" w:rsidRDefault="00646D08" w:rsidP="00646D0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ما اﺴﻤﻚِ؟</w:t>
            </w:r>
            <w:r w:rsidRPr="00CD5D21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2243559D" w14:textId="77777777" w:rsidR="00646D08" w:rsidRPr="00CD5D21" w:rsidRDefault="00646D08" w:rsidP="00646D0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cstheme="minorHAnsi"/>
                <w:sz w:val="22"/>
                <w:szCs w:val="22"/>
                <w:rtl/>
              </w:rPr>
              <w:t xml:space="preserve">ما </w:t>
            </w:r>
            <w:r w:rsidRPr="00CD5D21">
              <w:rPr>
                <w:rFonts w:cstheme="minorHAnsi" w:hint="cs"/>
                <w:sz w:val="22"/>
                <w:szCs w:val="22"/>
                <w:rtl/>
              </w:rPr>
              <w:t>ا</w:t>
            </w:r>
            <w:r w:rsidRPr="00CD5D21">
              <w:rPr>
                <w:rFonts w:cstheme="minorHAnsi"/>
                <w:sz w:val="22"/>
                <w:szCs w:val="22"/>
                <w:rtl/>
              </w:rPr>
              <w:t>سمه /</w:t>
            </w: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 </w:t>
            </w:r>
            <w:r w:rsidRPr="00CD5D21">
              <w:rPr>
                <w:rFonts w:cstheme="minorHAnsi"/>
                <w:sz w:val="22"/>
                <w:szCs w:val="22"/>
                <w:rtl/>
              </w:rPr>
              <w:t xml:space="preserve">ما </w:t>
            </w:r>
            <w:r w:rsidRPr="00CD5D21">
              <w:rPr>
                <w:rFonts w:cstheme="minorHAnsi" w:hint="cs"/>
                <w:sz w:val="22"/>
                <w:szCs w:val="22"/>
                <w:rtl/>
              </w:rPr>
              <w:t>ا</w:t>
            </w:r>
            <w:r w:rsidRPr="00CD5D21">
              <w:rPr>
                <w:rFonts w:cstheme="minorHAnsi"/>
                <w:sz w:val="22"/>
                <w:szCs w:val="22"/>
                <w:rtl/>
              </w:rPr>
              <w:t>سمها </w:t>
            </w:r>
          </w:p>
          <w:p w14:paraId="0C383DC2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4A5E728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BA1E5C3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CF849D3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7C34F146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E75EBAF" w14:textId="4DAAEF2E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191187" w14:textId="77777777" w:rsidR="00646D08" w:rsidRPr="00CD5D21" w:rsidRDefault="00646D08" w:rsidP="00646D0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مرحبا</w:t>
            </w:r>
          </w:p>
          <w:p w14:paraId="5AC22EB3" w14:textId="77777777" w:rsidR="00646D08" w:rsidRPr="00CD5D21" w:rsidRDefault="00646D08" w:rsidP="00646D0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السلام عليكم </w:t>
            </w:r>
          </w:p>
          <w:p w14:paraId="66866DE1" w14:textId="77777777" w:rsidR="00646D08" w:rsidRPr="00CD5D21" w:rsidRDefault="00646D08" w:rsidP="00646D0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اهلا</w:t>
            </w:r>
          </w:p>
          <w:p w14:paraId="4E323D4F" w14:textId="77777777" w:rsidR="00646D08" w:rsidRPr="00CD5D21" w:rsidRDefault="00646D08" w:rsidP="00646D0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صباح الخير</w:t>
            </w:r>
          </w:p>
          <w:p w14:paraId="7866E11A" w14:textId="77777777" w:rsidR="00646D08" w:rsidRPr="00CD5D21" w:rsidRDefault="00646D08" w:rsidP="00646D0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val="en-US" w:eastAsia="en-US" w:bidi="ar-QA"/>
              </w:rPr>
              <w:t>صباح النور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1DD6A7BF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مع السلامة</w:t>
            </w:r>
          </w:p>
          <w:p w14:paraId="4EEE0342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s-E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إلى اللقاء</w:t>
            </w:r>
          </w:p>
          <w:p w14:paraId="3FCDD085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s-E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s-ES" w:bidi="ar-QA"/>
              </w:rPr>
              <w:t>فرصة سعيدة</w:t>
            </w:r>
          </w:p>
          <w:p w14:paraId="11210DB2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/>
                <w:sz w:val="22"/>
                <w:szCs w:val="22"/>
                <w:rtl/>
              </w:rPr>
              <w:t>نعم أستا</w:t>
            </w:r>
            <w:r w:rsidRPr="00CD5D21">
              <w:rPr>
                <w:rFonts w:cstheme="minorHAnsi" w:hint="cs"/>
                <w:sz w:val="22"/>
                <w:szCs w:val="22"/>
                <w:rtl/>
              </w:rPr>
              <w:t>ذ/</w:t>
            </w:r>
            <w:r w:rsidRPr="00CD5D21">
              <w:rPr>
                <w:rFonts w:cstheme="minorHAnsi"/>
                <w:sz w:val="22"/>
                <w:szCs w:val="22"/>
                <w:rtl/>
              </w:rPr>
              <w:t>ة</w:t>
            </w:r>
          </w:p>
          <w:p w14:paraId="3C1717DE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/>
                <w:sz w:val="22"/>
                <w:szCs w:val="22"/>
                <w:rtl/>
              </w:rPr>
              <w:t>حاضر / حاضرة</w:t>
            </w:r>
          </w:p>
          <w:p w14:paraId="5CFB6DF2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u w:val="single"/>
              </w:rPr>
            </w:pPr>
            <w:r w:rsidRPr="00CD5D21">
              <w:rPr>
                <w:rFonts w:cstheme="minorHAnsi"/>
                <w:sz w:val="22"/>
                <w:szCs w:val="22"/>
                <w:rtl/>
              </w:rPr>
              <w:t> </w:t>
            </w:r>
          </w:p>
          <w:p w14:paraId="5CDF57F6" w14:textId="77777777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B5D600" w14:textId="2A3AAB6F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Listening and </w:t>
            </w:r>
            <w:proofErr w:type="gramStart"/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speaking</w:t>
            </w:r>
            <w:r w:rsidR="00C242EC">
              <w:rPr>
                <w:rFonts w:cs="Arial"/>
                <w:sz w:val="22"/>
                <w:szCs w:val="22"/>
                <w:u w:val="single"/>
                <w:lang w:val="en-US"/>
              </w:rPr>
              <w:t>: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short conversation, introducing self, asking and giving names</w:t>
            </w:r>
          </w:p>
          <w:p w14:paraId="201F03D1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Writing: 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written record of conversation in transliteration </w:t>
            </w:r>
          </w:p>
          <w:p w14:paraId="7F3E6BD4" w14:textId="61D4FA22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</w:rPr>
              <w:t>Checking attendance</w:t>
            </w:r>
          </w:p>
        </w:tc>
        <w:tc>
          <w:tcPr>
            <w:tcW w:w="2324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28CDDAB" w14:textId="27CF87E9" w:rsidR="00646D08" w:rsidRPr="00CD5D21" w:rsidRDefault="00646D08" w:rsidP="0017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The benefits of learning the Arabic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Language</w:t>
            </w:r>
            <w:proofErr w:type="gramEnd"/>
          </w:p>
          <w:p w14:paraId="4E46672C" w14:textId="77777777" w:rsidR="00646D08" w:rsidRPr="00CD5D21" w:rsidRDefault="00646D08" w:rsidP="0017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Greetings, how people greet and take their leave (shaking hands, kissing)</w:t>
            </w:r>
          </w:p>
          <w:p w14:paraId="4BE06EA2" w14:textId="77777777" w:rsidR="00646D08" w:rsidRPr="00CD5D21" w:rsidRDefault="00646D08" w:rsidP="0017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Some English words that are derived from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Arabic</w:t>
            </w:r>
            <w:proofErr w:type="gramEnd"/>
          </w:p>
          <w:p w14:paraId="18BBA0B3" w14:textId="509F782C" w:rsidR="00646D08" w:rsidRPr="00CD5D21" w:rsidRDefault="00AE003A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7" w:history="1">
              <w:r w:rsidR="00646D08" w:rsidRPr="00CD5D21">
                <w:rPr>
                  <w:rStyle w:val="Hyperlink"/>
                  <w:rFonts w:cs="Arial"/>
                  <w:sz w:val="22"/>
                  <w:szCs w:val="22"/>
                </w:rPr>
                <w:t xml:space="preserve">15 English Words Derived from Arabic - </w:t>
              </w:r>
              <w:proofErr w:type="spellStart"/>
              <w:r w:rsidR="00646D08" w:rsidRPr="00CD5D21">
                <w:rPr>
                  <w:rStyle w:val="Hyperlink"/>
                  <w:rFonts w:cs="Arial"/>
                  <w:sz w:val="22"/>
                  <w:szCs w:val="22"/>
                </w:rPr>
                <w:t>TeachMideast</w:t>
              </w:r>
              <w:proofErr w:type="spellEnd"/>
            </w:hyperlink>
          </w:p>
        </w:tc>
      </w:tr>
      <w:tr w:rsidR="00646D08" w:rsidRPr="00381494" w14:paraId="341BEAB8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3C1817B" w14:textId="6A10F6BF" w:rsidR="00646D08" w:rsidRPr="00CD5D21" w:rsidRDefault="00646D08" w:rsidP="00646D0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Autumn Week 2</w:t>
            </w:r>
          </w:p>
          <w:p w14:paraId="119128D3" w14:textId="77777777" w:rsidR="00646D08" w:rsidRPr="00CD5D21" w:rsidRDefault="00646D08" w:rsidP="005E1BD7">
            <w:pP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Introduction to the Arabic language</w:t>
            </w:r>
          </w:p>
          <w:p w14:paraId="5A932446" w14:textId="77777777" w:rsidR="00646D08" w:rsidRPr="00CD5D21" w:rsidRDefault="00646D08" w:rsidP="00646D08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  <w:p w14:paraId="284063FC" w14:textId="1FFC711F" w:rsidR="00646D08" w:rsidRPr="00CD5D21" w:rsidRDefault="00646D08" w:rsidP="00646D08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0F199F2" w14:textId="1BED3DE9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28 letters in the Arabic alphabet  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5E1BD7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Pr="00CD5D21">
              <w:rPr>
                <w:rFonts w:cstheme="minorHAnsi"/>
                <w:sz w:val="22"/>
                <w:szCs w:val="22"/>
                <w:lang w:val="en-US"/>
              </w:rPr>
              <w:t>(</w:t>
            </w:r>
            <w:proofErr w:type="gramEnd"/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ب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م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و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ف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) </w:t>
            </w:r>
          </w:p>
          <w:p w14:paraId="3FAB9921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الأصوات الشفوية</w:t>
            </w:r>
          </w:p>
          <w:p w14:paraId="49487750" w14:textId="77777777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1E5404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</w:rPr>
              <w:t>Masculine and feminine</w:t>
            </w:r>
          </w:p>
          <w:p w14:paraId="7C161DD0" w14:textId="314E5C06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</w:rPr>
              <w:t>Imperative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2D2D12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/ باب / </w:t>
            </w:r>
            <w:proofErr w:type="gramStart"/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بطة </w:t>
            </w:r>
            <w:r w:rsidRPr="00CD5D21">
              <w:rPr>
                <w:rFonts w:cstheme="minorHAnsi"/>
                <w:sz w:val="22"/>
                <w:szCs w:val="22"/>
              </w:rPr>
              <w:t xml:space="preserve"> </w:t>
            </w:r>
            <w:r w:rsidRPr="00CD5D21">
              <w:rPr>
                <w:rFonts w:cstheme="minorHAnsi" w:hint="cs"/>
                <w:sz w:val="22"/>
                <w:szCs w:val="22"/>
                <w:rtl/>
              </w:rPr>
              <w:t>بومة</w:t>
            </w:r>
            <w:proofErr w:type="gramEnd"/>
          </w:p>
          <w:p w14:paraId="2E26CBAE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فراشة / فيل</w:t>
            </w:r>
          </w:p>
          <w:p w14:paraId="21609845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مفتاح / مانجو </w:t>
            </w:r>
          </w:p>
          <w:p w14:paraId="11BE628A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وردة</w:t>
            </w:r>
          </w:p>
          <w:p w14:paraId="4FD708F2" w14:textId="77777777" w:rsidR="00646D08" w:rsidRPr="00CD5D21" w:rsidRDefault="00646D08" w:rsidP="00646D0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rtl/>
              </w:rPr>
            </w:pPr>
            <w:r w:rsidRPr="00CD5D21">
              <w:rPr>
                <w:rFonts w:ascii="Tahoma" w:hAnsi="Tahoma" w:cstheme="minorHAnsi" w:hint="cs"/>
                <w:sz w:val="22"/>
                <w:szCs w:val="22"/>
                <w:rtl/>
              </w:rPr>
              <w:lastRenderedPageBreak/>
              <w:t>ما هذا؟ ما هذه؟</w:t>
            </w:r>
          </w:p>
          <w:p w14:paraId="077F0A54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كيف حالك؟</w:t>
            </w:r>
          </w:p>
          <w:p w14:paraId="2FBBE6E6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بخير / لا بأس</w:t>
            </w:r>
          </w:p>
          <w:p w14:paraId="4B693CBD" w14:textId="77777777" w:rsidR="00646D08" w:rsidRPr="00CD5D21" w:rsidRDefault="00646D08" w:rsidP="0064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اسمع / اسمعي / اسمعوا</w:t>
            </w:r>
          </w:p>
          <w:p w14:paraId="7782A806" w14:textId="1F4BF9C6" w:rsidR="00646D08" w:rsidRPr="00CD5D21" w:rsidRDefault="00646D08" w:rsidP="005E1BD7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انظر / انظري / انظروا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0B9F5F9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lastRenderedPageBreak/>
              <w:t>Listening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 alphabet song/chant</w:t>
            </w: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565E698C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Speaking and </w:t>
            </w:r>
            <w:proofErr w:type="gramStart"/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</w:t>
            </w:r>
            <w:proofErr w:type="gramEnd"/>
            <w:r w:rsidRPr="00CD5D21">
              <w:rPr>
                <w:rFonts w:cs="Arial"/>
                <w:sz w:val="22"/>
                <w:szCs w:val="22"/>
                <w:rtl/>
                <w:lang w:val="en-US"/>
              </w:rPr>
              <w:t xml:space="preserve"> 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short conversation, asking how someone is </w:t>
            </w:r>
          </w:p>
          <w:p w14:paraId="56F974EA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lastRenderedPageBreak/>
              <w:t>Reading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 recognizing letters learned, how letters change shape when joined</w:t>
            </w:r>
          </w:p>
          <w:p w14:paraId="18E86B79" w14:textId="77777777" w:rsidR="00646D08" w:rsidRPr="00CD5D21" w:rsidRDefault="00646D08" w:rsidP="00646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Writing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 copying and forming letters</w:t>
            </w:r>
          </w:p>
          <w:p w14:paraId="6A74EAEF" w14:textId="04278F77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Written record of conversation in transliteration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B777CE" w14:textId="77777777" w:rsidR="00646D08" w:rsidRPr="00CD5D21" w:rsidRDefault="00646D08" w:rsidP="0064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Countries of the Arab world</w:t>
            </w:r>
          </w:p>
          <w:p w14:paraId="26F6CCD3" w14:textId="77777777" w:rsidR="00646D08" w:rsidRPr="00CD5D21" w:rsidRDefault="00646D08" w:rsidP="0064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Maps</w:t>
            </w:r>
          </w:p>
          <w:p w14:paraId="651C8355" w14:textId="77777777" w:rsidR="00646D08" w:rsidRPr="00CD5D21" w:rsidRDefault="00AE003A" w:rsidP="0064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hyperlink r:id="rId8" w:history="1">
              <w:r w:rsidR="00646D08" w:rsidRPr="00CD5D21">
                <w:rPr>
                  <w:rStyle w:val="Hyperlink"/>
                  <w:rFonts w:cs="Arial"/>
                  <w:sz w:val="22"/>
                  <w:szCs w:val="22"/>
                </w:rPr>
                <w:t>maps of the Arab world - Bing images</w:t>
              </w:r>
            </w:hyperlink>
          </w:p>
          <w:p w14:paraId="6DEB70D7" w14:textId="77777777" w:rsidR="00646D08" w:rsidRPr="00CD5D21" w:rsidRDefault="00646D08" w:rsidP="00646D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 virtual visit to an Arab country</w:t>
            </w:r>
          </w:p>
          <w:p w14:paraId="2265BD4D" w14:textId="6118DE24" w:rsidR="00646D08" w:rsidRPr="00CD5D21" w:rsidRDefault="00646D08" w:rsidP="00646D0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B6C3C" w:rsidRPr="00381494" w14:paraId="4187E318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85B1C60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Autumn Week 3</w:t>
            </w:r>
          </w:p>
          <w:p w14:paraId="29E2736F" w14:textId="0C3F0E36" w:rsidR="00AB6C3C" w:rsidRPr="00CD5D21" w:rsidRDefault="00AB6C3C" w:rsidP="005E1BD7">
            <w:pP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Introduction to the Arabic language</w:t>
            </w:r>
          </w:p>
          <w:p w14:paraId="6F734183" w14:textId="77777777" w:rsidR="00AB6C3C" w:rsidRPr="00CD5D21" w:rsidRDefault="00AB6C3C" w:rsidP="00AB6C3C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  <w:p w14:paraId="68ACAA86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A536C7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(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س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ز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ص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) </w:t>
            </w:r>
          </w:p>
          <w:p w14:paraId="64333141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الأصوات الأسلية</w:t>
            </w:r>
          </w:p>
          <w:p w14:paraId="48263AF2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ث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ذ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ظ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) </w:t>
            </w:r>
          </w:p>
          <w:p w14:paraId="7DB033F2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الأصوات اللثوية</w:t>
            </w:r>
          </w:p>
          <w:p w14:paraId="4316B95C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C5C98A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Possessive pronouns</w:t>
            </w:r>
          </w:p>
          <w:p w14:paraId="1DD1B270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  <w:p w14:paraId="59D1E0BA" w14:textId="10B73D8B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Present tense, affirmative and negative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C0C294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سمك / زرافة / صورة</w:t>
            </w:r>
          </w:p>
          <w:p w14:paraId="313189AF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ثعلب / </w:t>
            </w: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ذهب / ذئب</w:t>
            </w:r>
          </w:p>
          <w:p w14:paraId="547BD81D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ظرف</w:t>
            </w:r>
          </w:p>
          <w:p w14:paraId="69D41289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أحب</w:t>
            </w:r>
          </w:p>
          <w:p w14:paraId="07D804DD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لا أحب</w:t>
            </w:r>
          </w:p>
          <w:p w14:paraId="053F45C4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قلمك </w:t>
            </w:r>
          </w:p>
          <w:p w14:paraId="67641B82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كتابك</w:t>
            </w:r>
          </w:p>
          <w:p w14:paraId="02A2F06A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كيف حالك اليوم؟</w:t>
            </w:r>
          </w:p>
          <w:p w14:paraId="3FEDB7E6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ممتاز / جيد جدا</w:t>
            </w:r>
          </w:p>
          <w:p w14:paraId="1DB4BE89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جيد / لا بأ</w:t>
            </w:r>
            <w:r w:rsidRPr="00CD5D21">
              <w:rPr>
                <w:rFonts w:cstheme="minorHAnsi" w:hint="eastAsia"/>
                <w:sz w:val="22"/>
                <w:szCs w:val="22"/>
                <w:rtl/>
                <w:lang w:val="en-US" w:bidi="ar-QA"/>
              </w:rPr>
              <w:t>س</w:t>
            </w:r>
          </w:p>
          <w:p w14:paraId="63A72565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FE5F4B" w14:textId="776CE2D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</w:t>
            </w:r>
            <w:r w:rsidR="005E1BD7">
              <w:rPr>
                <w:rFonts w:cs="Arial"/>
                <w:sz w:val="22"/>
                <w:szCs w:val="22"/>
                <w:u w:val="single"/>
                <w:lang w:val="en-US"/>
              </w:rPr>
              <w:t>: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alphabet song/chant</w:t>
            </w:r>
          </w:p>
          <w:p w14:paraId="39EE287F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Speaking and </w:t>
            </w:r>
            <w:proofErr w:type="gramStart"/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short conversation about likes and dislikes </w:t>
            </w:r>
          </w:p>
          <w:p w14:paraId="567F06D7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Reading: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recognizing letters learned how letters change shape when joined</w:t>
            </w:r>
          </w:p>
          <w:p w14:paraId="6AF551B0" w14:textId="29BEFAE3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Writing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: Copying and forming letters </w:t>
            </w:r>
          </w:p>
          <w:p w14:paraId="1E528E20" w14:textId="075D84DE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written record of conversation in transliteration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2333D2" w14:textId="5407527C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Watch an Arabic calligrapher making letters</w:t>
            </w:r>
          </w:p>
        </w:tc>
      </w:tr>
      <w:tr w:rsidR="00AB6C3C" w:rsidRPr="00381494" w14:paraId="7239CC1D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7F43750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Autumn Week 4</w:t>
            </w:r>
          </w:p>
          <w:p w14:paraId="672B1E66" w14:textId="77777777" w:rsidR="00AB6C3C" w:rsidRPr="00CD5D21" w:rsidRDefault="00AB6C3C" w:rsidP="005E1BD7">
            <w:pP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Introduction to the Arabic language</w:t>
            </w:r>
          </w:p>
          <w:p w14:paraId="5C486A46" w14:textId="77777777" w:rsidR="00AB6C3C" w:rsidRPr="00CD5D21" w:rsidRDefault="00AB6C3C" w:rsidP="00AB6C3C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Daily life</w:t>
            </w:r>
          </w:p>
          <w:p w14:paraId="7EBB02E2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21D645" w14:textId="77777777" w:rsidR="00AB6C3C" w:rsidRPr="00CD5D21" w:rsidRDefault="00AB6C3C" w:rsidP="00AB6C3C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D5D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)</w:t>
            </w:r>
            <w:r w:rsidRPr="00CD5D21">
              <w:rPr>
                <w:rFonts w:asciiTheme="minorHAnsi" w:hAnsiTheme="minorHAnsi" w:cs="Calibri"/>
                <w:b/>
                <w:bCs/>
                <w:sz w:val="22"/>
                <w:szCs w:val="22"/>
                <w:rtl/>
                <w:lang w:val="en-US" w:eastAsia="en-US"/>
              </w:rPr>
              <w:t>ت</w:t>
            </w:r>
            <w:proofErr w:type="gramEnd"/>
            <w:r w:rsidRPr="00CD5D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CD5D21">
              <w:rPr>
                <w:rFonts w:asciiTheme="minorHAnsi" w:hAnsiTheme="minorHAnsi" w:cs="Calibri"/>
                <w:b/>
                <w:bCs/>
                <w:sz w:val="22"/>
                <w:szCs w:val="22"/>
                <w:rtl/>
                <w:lang w:val="en-US" w:eastAsia="en-US"/>
              </w:rPr>
              <w:t>د</w:t>
            </w:r>
            <w:r w:rsidRPr="00CD5D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CD5D21">
              <w:rPr>
                <w:rFonts w:asciiTheme="minorHAnsi" w:hAnsiTheme="minorHAnsi" w:cs="Calibri"/>
                <w:b/>
                <w:bCs/>
                <w:sz w:val="22"/>
                <w:szCs w:val="22"/>
                <w:rtl/>
                <w:lang w:val="en-US" w:eastAsia="en-US"/>
              </w:rPr>
              <w:t>ط</w:t>
            </w:r>
            <w:r w:rsidRPr="00CD5D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( </w:t>
            </w:r>
          </w:p>
          <w:p w14:paraId="6A2602E9" w14:textId="77777777" w:rsidR="00AB6C3C" w:rsidRPr="00CD5D21" w:rsidRDefault="00AB6C3C" w:rsidP="00AB6C3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val="en-US" w:eastAsia="en-US"/>
              </w:rPr>
              <w:t>ال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أصوات 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>ال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نطعية</w:t>
            </w:r>
          </w:p>
          <w:p w14:paraId="7986D9D5" w14:textId="77777777" w:rsidR="00AB6C3C" w:rsidRPr="00CD5D21" w:rsidRDefault="00AB6C3C" w:rsidP="00AB6C3C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55FCC45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CD5D21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(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ل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ر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ن</w:t>
            </w:r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)</w:t>
            </w:r>
            <w:proofErr w:type="gramEnd"/>
            <w:r w:rsidRPr="00CD5D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072C51B4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الأصوات الذلقية</w:t>
            </w:r>
          </w:p>
          <w:p w14:paraId="4A4729AD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</w:p>
          <w:p w14:paraId="2716B009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</w:p>
          <w:p w14:paraId="676A8D5D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BE0CF6" w14:textId="2C6C091C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Present tense, affirmative and negative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A647B8" w14:textId="77777777" w:rsidR="00AB6C3C" w:rsidRPr="00CD5D21" w:rsidRDefault="00AB6C3C" w:rsidP="00AB6C3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تفاح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ديك</w:t>
            </w:r>
          </w:p>
          <w:p w14:paraId="511A41CC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طاولة / طائرة</w:t>
            </w:r>
          </w:p>
          <w:p w14:paraId="7C394F83" w14:textId="77777777" w:rsidR="00AB6C3C" w:rsidRPr="00CD5D21" w:rsidRDefault="00AB6C3C" w:rsidP="00AB6C3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ليمون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نار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ريشة</w:t>
            </w:r>
          </w:p>
          <w:p w14:paraId="1754C076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أيام الأسبوع</w:t>
            </w:r>
          </w:p>
          <w:p w14:paraId="29682E42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 xml:space="preserve">الأحد / الاثنين </w:t>
            </w:r>
          </w:p>
          <w:p w14:paraId="1CC36715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الثلاثاء / الأربعاء الخميس / الجمعة السبت</w:t>
            </w:r>
          </w:p>
          <w:p w14:paraId="0F564096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ما هو اليوم</w:t>
            </w: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؟</w:t>
            </w:r>
          </w:p>
          <w:p w14:paraId="7AF8778E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اليوم يوم الخميس</w:t>
            </w:r>
          </w:p>
          <w:p w14:paraId="290F8437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أحب يوم الخميس</w:t>
            </w:r>
          </w:p>
          <w:p w14:paraId="534FEEBF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لا أحب يوم الاحد</w:t>
            </w:r>
          </w:p>
          <w:p w14:paraId="7F0433F2" w14:textId="56920734" w:rsidR="00AB6C3C" w:rsidRPr="00CD5D21" w:rsidRDefault="00AB6C3C" w:rsidP="00DC58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65F808" w14:textId="00632E08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 alphabet song/chant</w:t>
            </w: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60E907F9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Speaking and </w:t>
            </w:r>
            <w:proofErr w:type="gramStart"/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listening:</w:t>
            </w:r>
            <w:proofErr w:type="gramEnd"/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short conversation about days of the week </w:t>
            </w:r>
          </w:p>
          <w:p w14:paraId="48E593D3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Reading: 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recognizing letters learned how letters change shape when joined</w:t>
            </w:r>
          </w:p>
          <w:p w14:paraId="7A9119EF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Writing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: copying and forming the letters. </w:t>
            </w:r>
          </w:p>
          <w:p w14:paraId="5F49D169" w14:textId="593800BB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Written record of conversation in transliteration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F384C9" w14:textId="3C8D93BD" w:rsidR="00AB6C3C" w:rsidRPr="00CD5D21" w:rsidRDefault="00AB6C3C" w:rsidP="00AB6C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Famous Arab cities</w:t>
            </w:r>
          </w:p>
        </w:tc>
      </w:tr>
      <w:tr w:rsidR="00AB6C3C" w:rsidRPr="00381494" w14:paraId="406FE400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97F59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Autumn Week 5</w:t>
            </w:r>
          </w:p>
          <w:p w14:paraId="552197C9" w14:textId="77777777" w:rsidR="00AB6C3C" w:rsidRPr="00CD5D21" w:rsidRDefault="00AB6C3C" w:rsidP="005E1BD7">
            <w:pP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Introduction to the Arabic language</w:t>
            </w:r>
          </w:p>
          <w:p w14:paraId="27DBEBF1" w14:textId="77777777" w:rsidR="00AB6C3C" w:rsidRPr="00CD5D21" w:rsidRDefault="00AB6C3C" w:rsidP="00AB6C3C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Daily life</w:t>
            </w:r>
          </w:p>
          <w:p w14:paraId="697252C7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8AC8633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/>
                <w:b/>
                <w:sz w:val="22"/>
                <w:szCs w:val="22"/>
                <w:lang w:val="en-US"/>
              </w:rPr>
              <w:t>(</w:t>
            </w:r>
            <w:r w:rsidRPr="00CD5D21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DFDFD"/>
                <w:rtl/>
              </w:rPr>
              <w:t>ج</w:t>
            </w:r>
            <w:r w:rsidRPr="00CD5D21">
              <w:rPr>
                <w:rFonts w:cstheme="minorHAnsi"/>
                <w:b/>
                <w:color w:val="000000"/>
                <w:sz w:val="22"/>
                <w:szCs w:val="22"/>
                <w:shd w:val="clear" w:color="auto" w:fill="FDFDFD"/>
              </w:rPr>
              <w:t xml:space="preserve"> </w:t>
            </w:r>
            <w:r w:rsidRPr="00CD5D21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DFDFD"/>
                <w:rtl/>
              </w:rPr>
              <w:t>ش</w:t>
            </w:r>
            <w:r w:rsidRPr="00CD5D21">
              <w:rPr>
                <w:rFonts w:cstheme="minorHAnsi"/>
                <w:b/>
                <w:color w:val="000000"/>
                <w:sz w:val="22"/>
                <w:szCs w:val="22"/>
                <w:shd w:val="clear" w:color="auto" w:fill="FDFDFD"/>
              </w:rPr>
              <w:t xml:space="preserve"> </w:t>
            </w:r>
            <w:r w:rsidRPr="00CD5D21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DFDFD"/>
                <w:rtl/>
              </w:rPr>
              <w:t>ض</w:t>
            </w:r>
            <w:r w:rsidRPr="00CD5D21">
              <w:rPr>
                <w:rFonts w:cstheme="minorHAnsi"/>
                <w:b/>
                <w:color w:val="000000"/>
                <w:sz w:val="22"/>
                <w:szCs w:val="22"/>
                <w:shd w:val="clear" w:color="auto" w:fill="FDFDFD"/>
              </w:rPr>
              <w:t xml:space="preserve"> </w:t>
            </w:r>
            <w:r w:rsidRPr="00CD5D21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DFDFD"/>
                <w:rtl/>
              </w:rPr>
              <w:t>ي</w:t>
            </w:r>
            <w:r w:rsidRPr="00CD5D21">
              <w:rPr>
                <w:rFonts w:cstheme="minorHAnsi"/>
                <w:b/>
                <w:sz w:val="22"/>
                <w:szCs w:val="22"/>
                <w:lang w:val="en-US"/>
              </w:rPr>
              <w:t>)</w:t>
            </w:r>
          </w:p>
          <w:p w14:paraId="4DA51297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الأصوات الشجرية</w:t>
            </w:r>
          </w:p>
          <w:p w14:paraId="1BA5F282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/>
                <w:b/>
                <w:sz w:val="22"/>
                <w:szCs w:val="22"/>
                <w:lang w:val="en-US"/>
              </w:rPr>
              <w:t xml:space="preserve"> (</w:t>
            </w:r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ك</w:t>
            </w:r>
            <w:r w:rsidRPr="00CD5D21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D5D21">
              <w:rPr>
                <w:rFonts w:cs="Calibri"/>
                <w:b/>
                <w:bCs/>
                <w:sz w:val="22"/>
                <w:szCs w:val="22"/>
                <w:rtl/>
                <w:lang w:val="en-US"/>
              </w:rPr>
              <w:t>ق</w:t>
            </w:r>
            <w:r w:rsidRPr="00CD5D21">
              <w:rPr>
                <w:rFonts w:cstheme="minorHAnsi"/>
                <w:b/>
                <w:sz w:val="22"/>
                <w:szCs w:val="22"/>
                <w:lang w:val="en-US"/>
              </w:rPr>
              <w:t xml:space="preserve"> )</w:t>
            </w:r>
            <w:proofErr w:type="gramEnd"/>
          </w:p>
          <w:p w14:paraId="4855284A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الأصوات اللهوية</w:t>
            </w:r>
          </w:p>
          <w:p w14:paraId="05F7682B" w14:textId="77777777" w:rsidR="00AB6C3C" w:rsidRPr="00CD5D21" w:rsidRDefault="00AB6C3C" w:rsidP="00AB6C3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1DE88F0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384790" w14:textId="7F63DF75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The auxiliary</w:t>
            </w:r>
            <w:r w:rsidRPr="00CD5D21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theme="minorHAnsi"/>
                <w:sz w:val="22"/>
                <w:szCs w:val="22"/>
                <w:rtl/>
                <w:lang w:val="en-US"/>
              </w:rPr>
              <w:t>ممكن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80814B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/>
                <w:sz w:val="22"/>
                <w:szCs w:val="22"/>
                <w:rtl/>
              </w:rPr>
              <w:t>جمل</w:t>
            </w: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 / </w:t>
            </w:r>
            <w:r w:rsidRPr="00CD5D21">
              <w:rPr>
                <w:rFonts w:cstheme="minorHAnsi"/>
                <w:sz w:val="22"/>
                <w:szCs w:val="22"/>
                <w:rtl/>
              </w:rPr>
              <w:t>شمس</w:t>
            </w:r>
            <w:r w:rsidRPr="00CD5D21">
              <w:rPr>
                <w:rFonts w:cstheme="minorHAnsi" w:hint="cs"/>
                <w:sz w:val="22"/>
                <w:szCs w:val="22"/>
                <w:rtl/>
              </w:rPr>
              <w:t xml:space="preserve"> / شاي</w:t>
            </w:r>
          </w:p>
          <w:p w14:paraId="1DECE268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يد / ضفدع</w:t>
            </w:r>
          </w:p>
          <w:p w14:paraId="2694D1F4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قهوة / كتاب</w:t>
            </w:r>
          </w:p>
          <w:p w14:paraId="6675E393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ممكن أشوف</w:t>
            </w:r>
          </w:p>
          <w:p w14:paraId="53A86773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ممكن أشرب</w:t>
            </w:r>
          </w:p>
          <w:p w14:paraId="4C3F935C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شاي / قهوة / عصير</w:t>
            </w:r>
          </w:p>
          <w:p w14:paraId="571E3A20" w14:textId="3E04FDF9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ماء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48CFC4C" w14:textId="77777777" w:rsidR="00DC5813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 alphabet song/chant</w:t>
            </w: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7F7B4FEE" w14:textId="77777777" w:rsidR="00DC5813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 xml:space="preserve">Speaking and </w:t>
            </w:r>
            <w:proofErr w:type="gramStart"/>
            <w:r w:rsidRPr="00CD5D21">
              <w:rPr>
                <w:rFonts w:cs="Arial"/>
                <w:sz w:val="22"/>
                <w:szCs w:val="22"/>
                <w:u w:val="single"/>
              </w:rPr>
              <w:t>listening</w:t>
            </w:r>
            <w:r w:rsidRPr="00CD5D21">
              <w:rPr>
                <w:rFonts w:cs="Arial"/>
                <w:sz w:val="22"/>
                <w:szCs w:val="22"/>
              </w:rPr>
              <w:t>:</w:t>
            </w:r>
            <w:proofErr w:type="gramEnd"/>
            <w:r w:rsidRPr="00CD5D21">
              <w:rPr>
                <w:rFonts w:cs="Arial"/>
                <w:sz w:val="22"/>
                <w:szCs w:val="22"/>
              </w:rPr>
              <w:t xml:space="preserve"> role play, in a café/serving drinks</w:t>
            </w:r>
          </w:p>
          <w:p w14:paraId="322E3F54" w14:textId="1D91DA95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>Reading:</w:t>
            </w:r>
            <w:r w:rsidRPr="00CD5D21">
              <w:rPr>
                <w:rFonts w:cs="Arial"/>
                <w:sz w:val="22"/>
                <w:szCs w:val="22"/>
              </w:rPr>
              <w:t xml:space="preserve"> look at a menu, pick out letters, words</w:t>
            </w:r>
          </w:p>
          <w:p w14:paraId="33405468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lastRenderedPageBreak/>
              <w:t>Writing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: copying and forming the letters. </w:t>
            </w:r>
          </w:p>
          <w:p w14:paraId="3DA8BD29" w14:textId="45F2D9EB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written record of conversation in transliteration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9EF8CC" w14:textId="77777777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Arabic Calligraphy</w:t>
            </w:r>
          </w:p>
          <w:p w14:paraId="3DBB5737" w14:textId="77777777" w:rsidR="00AB6C3C" w:rsidRPr="00CD5D21" w:rsidRDefault="00AE003A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hyperlink r:id="rId9" w:history="1">
              <w:proofErr w:type="spellStart"/>
              <w:r w:rsidR="00AB6C3C" w:rsidRPr="00CD5D21">
                <w:rPr>
                  <w:rStyle w:val="Hyperlink"/>
                  <w:rFonts w:cs="Arial"/>
                  <w:sz w:val="22"/>
                  <w:szCs w:val="22"/>
                </w:rPr>
                <w:t>arabic</w:t>
              </w:r>
              <w:proofErr w:type="spellEnd"/>
              <w:r w:rsidR="00AB6C3C" w:rsidRPr="00CD5D21">
                <w:rPr>
                  <w:rStyle w:val="Hyperlink"/>
                  <w:rFonts w:cs="Arial"/>
                  <w:sz w:val="22"/>
                  <w:szCs w:val="22"/>
                </w:rPr>
                <w:t xml:space="preserve"> calligraphy - Bing images</w:t>
              </w:r>
            </w:hyperlink>
          </w:p>
          <w:p w14:paraId="45919CF1" w14:textId="77777777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Writing names in Arabic</w:t>
            </w:r>
          </w:p>
          <w:p w14:paraId="7E3E9E4B" w14:textId="77777777" w:rsidR="00AB6C3C" w:rsidRPr="00CD5D21" w:rsidRDefault="00AE003A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hyperlink r:id="rId10" w:history="1">
              <w:r w:rsidR="00AB6C3C" w:rsidRPr="00CD5D21">
                <w:rPr>
                  <w:rStyle w:val="Hyperlink"/>
                  <w:rFonts w:cs="Arial"/>
                  <w:sz w:val="22"/>
                  <w:szCs w:val="22"/>
                </w:rPr>
                <w:t>Arabic Calligraphy Generator</w:t>
              </w:r>
            </w:hyperlink>
          </w:p>
          <w:p w14:paraId="448B89F9" w14:textId="77777777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Colloquial spot, say hello in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dialect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838FE82" w14:textId="77777777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  <w:p w14:paraId="0D6D9814" w14:textId="77777777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B6C3C" w:rsidRPr="00381494" w14:paraId="160C45EA" w14:textId="77777777" w:rsidTr="00E471A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64E13F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Autumn  Week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6</w:t>
            </w:r>
          </w:p>
          <w:p w14:paraId="148F3C3F" w14:textId="77777777" w:rsidR="00AB6C3C" w:rsidRPr="00CD5D21" w:rsidRDefault="00AB6C3C" w:rsidP="005E1BD7">
            <w:pP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Introduction to the Arabic language</w:t>
            </w:r>
          </w:p>
          <w:p w14:paraId="5606EFE9" w14:textId="77777777" w:rsidR="00AB6C3C" w:rsidRPr="00CD5D21" w:rsidRDefault="00AB6C3C" w:rsidP="00AB6C3C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</w:p>
          <w:p w14:paraId="632EB23B" w14:textId="77777777" w:rsidR="00AB6C3C" w:rsidRPr="00CD5D21" w:rsidRDefault="00AB6C3C" w:rsidP="00AB6C3C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  <w:p w14:paraId="1F8A9856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78738D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b/>
                <w:bCs/>
                <w:sz w:val="22"/>
                <w:szCs w:val="22"/>
                <w:rtl/>
              </w:rPr>
              <w:t xml:space="preserve">(غ خ ع ح ا ه) </w:t>
            </w:r>
          </w:p>
          <w:p w14:paraId="710EE968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</w:rPr>
              <w:t>الأصوات الحلقية</w:t>
            </w:r>
          </w:p>
          <w:p w14:paraId="4FA09066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rtl/>
                <w:lang w:val="en-US"/>
              </w:rPr>
            </w:pPr>
            <w:r w:rsidRPr="00CD5D21">
              <w:rPr>
                <w:rFonts w:cs="Arial"/>
                <w:bCs/>
                <w:sz w:val="22"/>
                <w:szCs w:val="22"/>
                <w:lang w:val="en-US"/>
              </w:rPr>
              <w:t>Short vowels</w:t>
            </w:r>
          </w:p>
          <w:p w14:paraId="5DD08A7F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b/>
                <w:sz w:val="22"/>
                <w:szCs w:val="22"/>
                <w:rtl/>
                <w:lang w:val="en-US"/>
              </w:rPr>
              <w:t>فتحة / ضمة / كسرة</w:t>
            </w:r>
          </w:p>
          <w:p w14:paraId="45D11F3C" w14:textId="77777777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Summary of all letters in different positions:  isolated, beginning, middle and end of words.</w:t>
            </w:r>
          </w:p>
          <w:p w14:paraId="2302E7E5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870F10" w14:textId="02A811F3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Present tense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4C53FE4" w14:textId="77777777" w:rsidR="00AB6C3C" w:rsidRPr="00CD5D21" w:rsidRDefault="00AB6C3C" w:rsidP="00AB6C3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غزال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حصان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E30D28B" w14:textId="77777777" w:rsidR="00AB6C3C" w:rsidRPr="00CD5D21" w:rsidRDefault="00AB6C3C" w:rsidP="00AB6C3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حمص/ </w:t>
            </w: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خروف / خبز</w:t>
            </w:r>
          </w:p>
          <w:p w14:paraId="5209D841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عين / عنب</w:t>
            </w:r>
          </w:p>
          <w:p w14:paraId="5EBA284A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هرم</w:t>
            </w:r>
          </w:p>
          <w:p w14:paraId="2B0EE1A5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أسكن في </w:t>
            </w:r>
          </w:p>
          <w:p w14:paraId="74F33906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بيت / شقة</w:t>
            </w:r>
          </w:p>
          <w:p w14:paraId="6B8982A3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أين تسكن / تسكنين؟</w:t>
            </w:r>
          </w:p>
          <w:p w14:paraId="769573E5" w14:textId="77777777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تسكن (هي)</w:t>
            </w:r>
          </w:p>
          <w:p w14:paraId="7559AE9A" w14:textId="5E8C1505" w:rsidR="00AB6C3C" w:rsidRPr="00CD5D21" w:rsidRDefault="00AB6C3C" w:rsidP="00AB6C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يسكن (هو)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F0F5255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Listening: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alphabet song/chant</w:t>
            </w: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415A583B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 xml:space="preserve">Speaking and </w:t>
            </w:r>
            <w:proofErr w:type="gramStart"/>
            <w:r w:rsidRPr="00CD5D21">
              <w:rPr>
                <w:rFonts w:cs="Arial"/>
                <w:sz w:val="22"/>
                <w:szCs w:val="22"/>
                <w:u w:val="single"/>
              </w:rPr>
              <w:t>listening</w:t>
            </w:r>
            <w:r w:rsidRPr="00CD5D21">
              <w:rPr>
                <w:rFonts w:cs="Arial"/>
                <w:sz w:val="22"/>
                <w:szCs w:val="22"/>
              </w:rPr>
              <w:t>:</w:t>
            </w:r>
            <w:proofErr w:type="gramEnd"/>
            <w:r w:rsidRPr="00CD5D21">
              <w:rPr>
                <w:rFonts w:cs="Arial"/>
                <w:sz w:val="22"/>
                <w:szCs w:val="22"/>
              </w:rPr>
              <w:t xml:space="preserve"> asking where people live, class survey</w:t>
            </w:r>
          </w:p>
          <w:p w14:paraId="53E6A275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>Reading:</w:t>
            </w:r>
            <w:r w:rsidRPr="00CD5D21">
              <w:rPr>
                <w:rFonts w:cs="Arial"/>
                <w:sz w:val="22"/>
                <w:szCs w:val="22"/>
              </w:rPr>
              <w:t xml:space="preserve"> names of Arab countries, cities</w:t>
            </w:r>
          </w:p>
          <w:p w14:paraId="7ADD7375" w14:textId="77777777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Writing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: copying and forming the letters. </w:t>
            </w:r>
          </w:p>
          <w:p w14:paraId="0C8C4954" w14:textId="173FD866" w:rsidR="00AB6C3C" w:rsidRPr="00CD5D21" w:rsidRDefault="00AB6C3C" w:rsidP="00AB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written record of conversation in transliteration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E5C6E5" w14:textId="3F301032" w:rsidR="00AB6C3C" w:rsidRPr="00CD5D21" w:rsidRDefault="00AB6C3C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Arab music, listen to some Arab songs/instruments</w:t>
            </w:r>
          </w:p>
        </w:tc>
      </w:tr>
      <w:tr w:rsidR="00AB6C3C" w:rsidRPr="00381494" w14:paraId="1C141638" w14:textId="77777777" w:rsidTr="00E471A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4AE2D3BB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Autumn  week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7</w:t>
            </w:r>
          </w:p>
          <w:p w14:paraId="2555F2DD" w14:textId="252DA105" w:rsidR="00AB6C3C" w:rsidRPr="00CD5D21" w:rsidRDefault="00AB6C3C" w:rsidP="005E1BD7">
            <w:pPr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Review and assessment</w:t>
            </w:r>
          </w:p>
          <w:p w14:paraId="10813EE6" w14:textId="77777777" w:rsidR="00AB6C3C" w:rsidRPr="00CD5D21" w:rsidRDefault="00AB6C3C" w:rsidP="00AB6C3C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1B208EAA" w14:textId="77777777" w:rsidR="00AB6C3C" w:rsidRPr="00CD5D21" w:rsidRDefault="00AB6C3C" w:rsidP="00DC58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Review all letters, joining letters, long and short vowels,</w:t>
            </w:r>
          </w:p>
          <w:p w14:paraId="4B0DD06C" w14:textId="77777777" w:rsidR="00AB6C3C" w:rsidRPr="00CD5D21" w:rsidRDefault="00AB6C3C" w:rsidP="00DC58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Writing words that have been learned so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far</w:t>
            </w:r>
            <w:proofErr w:type="gramEnd"/>
          </w:p>
          <w:p w14:paraId="6C018FB4" w14:textId="77777777" w:rsidR="00AB6C3C" w:rsidRPr="00CD5D21" w:rsidRDefault="00AB6C3C" w:rsidP="00DC58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Games and activities to revise and review structures and skills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taught</w:t>
            </w:r>
            <w:proofErr w:type="gramEnd"/>
          </w:p>
          <w:p w14:paraId="12F2EFBE" w14:textId="77777777" w:rsidR="00AB6C3C" w:rsidRPr="00CD5D21" w:rsidRDefault="00AB6C3C" w:rsidP="00DC58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Music videos, photos, paintings, calligraphies</w:t>
            </w:r>
          </w:p>
          <w:p w14:paraId="089D7813" w14:textId="2434C780" w:rsidR="00AB6C3C" w:rsidRPr="00CD5D21" w:rsidRDefault="00AB6C3C" w:rsidP="00DC58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The Arabic speaking countries, names, capitals, flags </w:t>
            </w:r>
          </w:p>
        </w:tc>
      </w:tr>
      <w:tr w:rsidR="00DC5813" w:rsidRPr="00381494" w14:paraId="48BAB941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C3001A" w14:textId="77777777" w:rsidR="00DC5813" w:rsidRPr="00CD5D21" w:rsidRDefault="00DC5813" w:rsidP="00DC581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Autumn  Week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8</w:t>
            </w:r>
          </w:p>
          <w:p w14:paraId="687BE8B1" w14:textId="4CD56055" w:rsidR="00DC5813" w:rsidRPr="00CD5D21" w:rsidRDefault="00DC5813" w:rsidP="00DC5813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School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24D2C2" w14:textId="77777777" w:rsidR="005E1BD7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Cs/>
                <w:sz w:val="22"/>
                <w:szCs w:val="22"/>
                <w:lang w:val="en-US"/>
              </w:rPr>
              <w:t xml:space="preserve">Joining letters, writing words </w:t>
            </w:r>
          </w:p>
          <w:p w14:paraId="262D9C76" w14:textId="27475216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Writing the Arabic numerals</w:t>
            </w:r>
          </w:p>
          <w:p w14:paraId="749AB9E5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D823EC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Masculine and feminine nouns</w:t>
            </w:r>
          </w:p>
          <w:p w14:paraId="6EDA8019" w14:textId="04E6F266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تاء مربوطة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EDE87B" w14:textId="77777777" w:rsidR="00DC5813" w:rsidRPr="00CD5D21" w:rsidRDefault="00DC5813" w:rsidP="00DC5813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D2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Classroom vocab  </w:t>
            </w:r>
          </w:p>
          <w:p w14:paraId="03FC7DB8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>باب / نافذة /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مكتب مكتبة / سبورة </w:t>
            </w:r>
          </w:p>
          <w:p w14:paraId="086FB6D1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>كرسي / مائدة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 </w:t>
            </w:r>
          </w:p>
          <w:p w14:paraId="1B51C31C" w14:textId="77777777" w:rsidR="00E471A8" w:rsidRPr="00CD5D21" w:rsidRDefault="00DC5813" w:rsidP="00E471A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="Tahoma" w:hAnsi="Tahoma" w:cs="Tahoma"/>
                <w:sz w:val="22"/>
                <w:szCs w:val="22"/>
                <w:rtl/>
                <w:lang w:eastAsia="en-US"/>
              </w:rPr>
              <w:t> </w:t>
            </w:r>
          </w:p>
          <w:p w14:paraId="65A41B52" w14:textId="1213C3F8" w:rsidR="00DC5813" w:rsidRPr="00CD5D21" w:rsidRDefault="00DC5813" w:rsidP="00E471A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rtl/>
                <w:lang w:val="en-US"/>
              </w:rPr>
            </w:pPr>
            <w:r w:rsidRPr="00CD5D21">
              <w:rPr>
                <w:rFonts w:ascii="Arial" w:hAnsi="Arial" w:cs="Arial"/>
                <w:sz w:val="22"/>
                <w:szCs w:val="22"/>
                <w:lang w:val="en-US"/>
              </w:rPr>
              <w:t xml:space="preserve">Numbers 1 - 10 </w:t>
            </w:r>
          </w:p>
          <w:p w14:paraId="63B90C7A" w14:textId="77777777" w:rsidR="00DC5813" w:rsidRPr="00CD5D21" w:rsidRDefault="00DC5813" w:rsidP="00DC5813">
            <w:pPr>
              <w:tabs>
                <w:tab w:val="left" w:pos="12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>واحد / اثنان / ثلاثة أربعة / خمسة / ستة سبعة / ثمانية / تسعة / عشرة</w:t>
            </w:r>
          </w:p>
          <w:p w14:paraId="4F712D4D" w14:textId="4D208F8B" w:rsidR="00DC5813" w:rsidRPr="00CD5D21" w:rsidRDefault="00DC5813" w:rsidP="00DC58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D5D21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2F9E8F" w14:textId="77777777" w:rsidR="00DC5813" w:rsidRPr="00CD5D21" w:rsidRDefault="00DC5813" w:rsidP="00DC5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Reading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: Match up words with symbols/images </w:t>
            </w:r>
          </w:p>
          <w:p w14:paraId="5E03DAA6" w14:textId="649D94F0" w:rsidR="00DC5813" w:rsidRPr="00CD5D21" w:rsidRDefault="00DC5813" w:rsidP="00DC5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Speaking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: Sounding out words </w:t>
            </w:r>
          </w:p>
          <w:p w14:paraId="54E7E925" w14:textId="77777777" w:rsidR="00DC5813" w:rsidRPr="00CD5D21" w:rsidRDefault="00DC5813" w:rsidP="00DC5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>Listening:</w:t>
            </w:r>
            <w:r w:rsidRPr="00CD5D21">
              <w:rPr>
                <w:rFonts w:cs="Arial"/>
                <w:sz w:val="22"/>
                <w:szCs w:val="22"/>
              </w:rPr>
              <w:t xml:space="preserve"> distinguish long and short vowels,</w:t>
            </w:r>
          </w:p>
          <w:p w14:paraId="43E3C44E" w14:textId="3D170613" w:rsidR="00DC5813" w:rsidRPr="00CD5D21" w:rsidRDefault="00DC5813" w:rsidP="00CD5D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</w:rPr>
              <w:t>Recognising numbers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3EEBC4E" w14:textId="09C43837" w:rsidR="00DC5813" w:rsidRPr="00CD5D21" w:rsidRDefault="00DC5813" w:rsidP="00DC5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</w:rPr>
              <w:t>Look at the history of Arabic numerals</w:t>
            </w:r>
          </w:p>
        </w:tc>
      </w:tr>
      <w:tr w:rsidR="00DC5813" w:rsidRPr="00381494" w14:paraId="1738E5C8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AD5525" w14:textId="77777777" w:rsidR="00DC5813" w:rsidRPr="00CD5D21" w:rsidRDefault="00DC5813" w:rsidP="00DC581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Autumn Week 9</w:t>
            </w:r>
          </w:p>
          <w:p w14:paraId="3E61BFF1" w14:textId="565221AE" w:rsidR="00DC5813" w:rsidRPr="00CD5D21" w:rsidRDefault="00DC5813" w:rsidP="00DC5813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E2F285" w14:textId="77777777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Cs/>
                <w:sz w:val="22"/>
                <w:szCs w:val="22"/>
                <w:lang w:val="en-US"/>
              </w:rPr>
              <w:t>Using the definite</w:t>
            </w:r>
            <w:r w:rsidRPr="00CD5D21"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CD5D21">
              <w:rPr>
                <w:rFonts w:cs="Arial"/>
                <w:bCs/>
                <w:sz w:val="22"/>
                <w:szCs w:val="22"/>
                <w:lang w:val="en-US"/>
              </w:rPr>
              <w:t>article</w:t>
            </w:r>
            <w:r w:rsidRPr="00CD5D21">
              <w:rPr>
                <w:rFonts w:cstheme="minorHAnsi"/>
                <w:bCs/>
                <w:sz w:val="22"/>
                <w:szCs w:val="22"/>
                <w:lang w:val="en-US"/>
              </w:rPr>
              <w:t xml:space="preserve">  </w:t>
            </w:r>
            <w:r w:rsidRPr="00CD5D21">
              <w:rPr>
                <w:rFonts w:cstheme="minorHAnsi"/>
                <w:bCs/>
                <w:sz w:val="22"/>
                <w:szCs w:val="22"/>
                <w:rtl/>
                <w:lang w:val="en-US"/>
              </w:rPr>
              <w:t xml:space="preserve"> ال</w:t>
            </w:r>
            <w:r w:rsidRPr="00CD5D21">
              <w:rPr>
                <w:rFonts w:cstheme="minorHAnsi"/>
                <w:b/>
                <w:sz w:val="22"/>
                <w:szCs w:val="22"/>
                <w:rtl/>
                <w:lang w:val="en-US"/>
              </w:rPr>
              <w:t>)</w:t>
            </w:r>
            <w:r w:rsidRPr="00CD5D2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)</w:t>
            </w:r>
          </w:p>
          <w:p w14:paraId="3B91A7BA" w14:textId="77777777" w:rsidR="00DC5813" w:rsidRPr="00CD5D21" w:rsidRDefault="00DC5813" w:rsidP="005E1B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CD5D21">
              <w:rPr>
                <w:rFonts w:cs="Arial"/>
                <w:bCs/>
                <w:sz w:val="22"/>
                <w:szCs w:val="22"/>
                <w:lang w:val="en-US"/>
              </w:rPr>
              <w:t>Sun and moon letters</w:t>
            </w:r>
          </w:p>
          <w:p w14:paraId="470D4569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32CA436" w14:textId="5DDC5CC4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Nominal sentences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9DFAF01" w14:textId="77777777" w:rsidR="00DC5813" w:rsidRPr="00CD5D21" w:rsidRDefault="00DC5813" w:rsidP="005E1BD7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5D21">
              <w:rPr>
                <w:rFonts w:ascii="Arial" w:hAnsi="Arial" w:cs="Arial"/>
                <w:sz w:val="22"/>
                <w:szCs w:val="22"/>
              </w:rPr>
              <w:t>Immediate f</w:t>
            </w:r>
            <w:proofErr w:type="spellStart"/>
            <w:r w:rsidRPr="00CD5D21">
              <w:rPr>
                <w:rFonts w:ascii="Arial" w:hAnsi="Arial" w:cs="Arial"/>
                <w:sz w:val="22"/>
                <w:szCs w:val="22"/>
                <w:lang w:val="en-US"/>
              </w:rPr>
              <w:t>amily</w:t>
            </w:r>
            <w:proofErr w:type="spellEnd"/>
            <w:r w:rsidRPr="00CD5D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549B778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rtl/>
                <w:lang w:val="en-US"/>
              </w:rPr>
            </w:pPr>
            <w:r w:rsidRPr="00CD5D21">
              <w:rPr>
                <w:rFonts w:ascii="Calibri" w:hAnsi="Calibri" w:cs="Calibri" w:hint="cs"/>
                <w:sz w:val="22"/>
                <w:szCs w:val="22"/>
                <w:rtl/>
                <w:lang w:val="en-US"/>
              </w:rPr>
              <w:t xml:space="preserve">أم / أمي </w:t>
            </w:r>
          </w:p>
          <w:p w14:paraId="381044F8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rtl/>
                <w:lang w:val="en-US"/>
              </w:rPr>
            </w:pPr>
            <w:r w:rsidRPr="00CD5D21">
              <w:rPr>
                <w:rFonts w:ascii="Calibri" w:hAnsi="Calibri" w:cs="Calibri" w:hint="cs"/>
                <w:sz w:val="22"/>
                <w:szCs w:val="22"/>
                <w:rtl/>
                <w:lang w:val="en-US"/>
              </w:rPr>
              <w:t xml:space="preserve">أب / أبي </w:t>
            </w:r>
          </w:p>
          <w:p w14:paraId="6332B7C8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rtl/>
                <w:lang w:val="en-US"/>
              </w:rPr>
            </w:pPr>
            <w:r w:rsidRPr="00CD5D21">
              <w:rPr>
                <w:rFonts w:ascii="Calibri" w:hAnsi="Calibri" w:cs="Calibri" w:hint="cs"/>
                <w:sz w:val="22"/>
                <w:szCs w:val="22"/>
                <w:rtl/>
                <w:lang w:val="en-US"/>
              </w:rPr>
              <w:t>أخ / أخي</w:t>
            </w:r>
          </w:p>
          <w:p w14:paraId="2BC15DC2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rtl/>
                <w:lang w:val="en-US"/>
              </w:rPr>
            </w:pPr>
            <w:r w:rsidRPr="00CD5D21">
              <w:rPr>
                <w:rFonts w:ascii="Calibri" w:hAnsi="Calibri" w:cs="Calibri" w:hint="cs"/>
                <w:sz w:val="22"/>
                <w:szCs w:val="22"/>
                <w:rtl/>
                <w:lang w:val="en-US"/>
              </w:rPr>
              <w:t>أخت / أختي</w:t>
            </w:r>
          </w:p>
          <w:p w14:paraId="2D41EADD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5D21">
              <w:rPr>
                <w:rFonts w:ascii="Calibri" w:hAnsi="Calibri" w:cs="Calibri" w:hint="cs"/>
                <w:sz w:val="22"/>
                <w:szCs w:val="22"/>
                <w:rtl/>
                <w:lang w:val="en-US"/>
              </w:rPr>
              <w:t>الأم / الأب / الأخ الأخت</w:t>
            </w:r>
          </w:p>
          <w:p w14:paraId="42A48801" w14:textId="3750DFFE" w:rsidR="00DC5813" w:rsidRPr="00CD5D21" w:rsidRDefault="00DC5813" w:rsidP="00CD5D21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rtl/>
                <w:lang w:val="en-US"/>
              </w:rPr>
            </w:pPr>
            <w:r w:rsidRPr="00CD5D21">
              <w:rPr>
                <w:rFonts w:ascii="Calibri" w:hAnsi="Calibri" w:cs="Calibri" w:hint="cs"/>
                <w:sz w:val="22"/>
                <w:szCs w:val="22"/>
                <w:rtl/>
                <w:lang w:val="en-US"/>
              </w:rPr>
              <w:t>هذا / هذه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3AAE47" w14:textId="77777777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Listening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:  someone </w:t>
            </w:r>
            <w:r w:rsidRPr="00CD5D21">
              <w:rPr>
                <w:rFonts w:cs="Arial"/>
                <w:sz w:val="22"/>
                <w:szCs w:val="22"/>
              </w:rPr>
              <w:t xml:space="preserve">talking about 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their family</w:t>
            </w:r>
          </w:p>
          <w:p w14:paraId="3D0266C7" w14:textId="4E7F4E23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Writing: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create a family tree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DC706" w14:textId="04E5736E" w:rsidR="00DC5813" w:rsidRPr="00CD5D21" w:rsidRDefault="00DC5813" w:rsidP="00DC5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Meet an Arab family virtually</w:t>
            </w:r>
          </w:p>
        </w:tc>
      </w:tr>
      <w:tr w:rsidR="00DC5813" w:rsidRPr="00381494" w14:paraId="7215E908" w14:textId="77777777" w:rsidTr="00646D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189E6D9" w14:textId="77777777" w:rsidR="00DC5813" w:rsidRPr="00CD5D21" w:rsidRDefault="00DC5813" w:rsidP="00DC581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Autumn Week 10</w:t>
            </w:r>
          </w:p>
          <w:p w14:paraId="7CD3F0C3" w14:textId="4A71B1B4" w:rsidR="00DC5813" w:rsidRPr="00CD5D21" w:rsidRDefault="00DC5813" w:rsidP="00DC5813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6BB215B" w14:textId="77777777" w:rsidR="00DC5813" w:rsidRPr="00CD5D21" w:rsidRDefault="00DC5813" w:rsidP="00DC5813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5D21">
              <w:rPr>
                <w:rFonts w:ascii="Arial" w:hAnsi="Arial" w:cs="Arial"/>
                <w:sz w:val="22"/>
                <w:szCs w:val="22"/>
                <w:lang w:val="en-US"/>
              </w:rPr>
              <w:t>Compare Arabic and English alphabets</w:t>
            </w:r>
          </w:p>
          <w:p w14:paraId="53FB672A" w14:textId="77777777" w:rsidR="00DC5813" w:rsidRPr="00CD5D21" w:rsidRDefault="00DC5813" w:rsidP="00DC5813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C85123" w14:textId="6EB19E8E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Read and copy Arabic names in calligraphic styles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1CA7CC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Nominal sentences</w:t>
            </w:r>
          </w:p>
          <w:p w14:paraId="795DFA79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</w:p>
          <w:p w14:paraId="255EEB18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Possessive pronouns </w:t>
            </w:r>
          </w:p>
          <w:p w14:paraId="44DDA5EC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6DCA5D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>اسمه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>/ هو من</w:t>
            </w:r>
            <w:r w:rsidRPr="00CD5D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>لبنان</w:t>
            </w:r>
          </w:p>
          <w:p w14:paraId="1FF9390A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 w:bidi="ar-QA"/>
              </w:rPr>
            </w:pP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اسمها / هي من </w:t>
            </w:r>
            <w:r w:rsidRPr="00CD5D21">
              <w:rPr>
                <w:rFonts w:asciiTheme="minorHAnsi" w:hAnsiTheme="minorHAnsi" w:cstheme="minorHAnsi" w:hint="cs"/>
                <w:sz w:val="22"/>
                <w:szCs w:val="22"/>
                <w:rtl/>
                <w:lang w:eastAsia="en-US" w:bidi="ar-QA"/>
              </w:rPr>
              <w:t>مصر</w:t>
            </w:r>
          </w:p>
          <w:p w14:paraId="370DF3A6" w14:textId="77777777" w:rsidR="00DC5813" w:rsidRPr="00CD5D21" w:rsidRDefault="00DC5813" w:rsidP="00DC5813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48F7EE" w14:textId="77777777" w:rsidR="00DC5813" w:rsidRPr="00CD5D21" w:rsidRDefault="00DC5813" w:rsidP="00DC5813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D21">
              <w:rPr>
                <w:rFonts w:ascii="Arial" w:hAnsi="Arial" w:cs="Arial"/>
                <w:sz w:val="22"/>
                <w:szCs w:val="22"/>
                <w:lang w:eastAsia="en-US"/>
              </w:rPr>
              <w:t>Numbers 11–20</w:t>
            </w:r>
          </w:p>
          <w:p w14:paraId="61C4E35F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أحد عشر</w:t>
            </w: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5953A062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اثنا عشر </w:t>
            </w:r>
          </w:p>
          <w:p w14:paraId="783CA684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ثلاثة عشر</w:t>
            </w: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49CD0AC4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أربعة عشر </w:t>
            </w:r>
          </w:p>
          <w:p w14:paraId="5A22E1EF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خمسة عشر</w:t>
            </w:r>
          </w:p>
          <w:p w14:paraId="07427AC6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lastRenderedPageBreak/>
              <w:t>ستة عشر </w:t>
            </w:r>
          </w:p>
          <w:p w14:paraId="1C6CB574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سبعة عشر</w:t>
            </w:r>
          </w:p>
          <w:p w14:paraId="1179ED79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ثمانية عشر </w:t>
            </w:r>
          </w:p>
          <w:p w14:paraId="0D97F5A1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تسعة عشر</w:t>
            </w:r>
          </w:p>
          <w:p w14:paraId="19B6DD95" w14:textId="77777777" w:rsidR="00DC5813" w:rsidRPr="00CD5D21" w:rsidRDefault="00DC5813" w:rsidP="00DC5813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عشرون</w:t>
            </w: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 </w:t>
            </w:r>
          </w:p>
          <w:p w14:paraId="4286AF3C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كم عمرك؟</w:t>
            </w:r>
          </w:p>
          <w:p w14:paraId="06333265" w14:textId="34ADEBFD" w:rsidR="00DC5813" w:rsidRPr="00CD5D21" w:rsidRDefault="00DC5813" w:rsidP="00CD5D21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عمري . . .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E84CC8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lastRenderedPageBreak/>
              <w:t xml:space="preserve">Speaking and </w:t>
            </w:r>
            <w:proofErr w:type="gramStart"/>
            <w:r w:rsidRPr="00CD5D21">
              <w:rPr>
                <w:rFonts w:cs="Arial"/>
                <w:sz w:val="22"/>
                <w:szCs w:val="22"/>
                <w:u w:val="single"/>
              </w:rPr>
              <w:t>listening</w:t>
            </w:r>
            <w:r w:rsidRPr="00CD5D21">
              <w:rPr>
                <w:rFonts w:cs="Arial"/>
                <w:sz w:val="22"/>
                <w:szCs w:val="22"/>
              </w:rPr>
              <w:t>:</w:t>
            </w:r>
            <w:proofErr w:type="gramEnd"/>
            <w:r w:rsidRPr="00CD5D21">
              <w:rPr>
                <w:rFonts w:cs="Arial"/>
                <w:sz w:val="22"/>
                <w:szCs w:val="22"/>
              </w:rPr>
              <w:t xml:space="preserve"> saying people’s names, where they are from</w:t>
            </w:r>
          </w:p>
          <w:p w14:paraId="7E5BD633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</w:rPr>
              <w:t>Playing number games, Arabic bingo</w:t>
            </w:r>
          </w:p>
          <w:p w14:paraId="309AA05A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 xml:space="preserve">Writing: </w:t>
            </w:r>
            <w:r w:rsidRPr="00CD5D21">
              <w:rPr>
                <w:rFonts w:cs="Arial"/>
                <w:sz w:val="22"/>
                <w:szCs w:val="22"/>
              </w:rPr>
              <w:t>Arabic names</w:t>
            </w:r>
          </w:p>
          <w:p w14:paraId="37066DEB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</w:rPr>
            </w:pPr>
          </w:p>
          <w:p w14:paraId="7520F021" w14:textId="77777777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B3A651" w14:textId="77777777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lastRenderedPageBreak/>
              <w:t>Arabic names and their meanings in English</w:t>
            </w:r>
          </w:p>
          <w:p w14:paraId="198B8CF6" w14:textId="54179EAF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Some </w:t>
            </w:r>
            <w:r w:rsidR="005E1BD7" w:rsidRPr="00CD5D21">
              <w:rPr>
                <w:rFonts w:cs="Arial"/>
                <w:sz w:val="22"/>
                <w:szCs w:val="22"/>
                <w:lang w:val="en-US"/>
              </w:rPr>
              <w:t>well-known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people with Arabic names </w:t>
            </w:r>
          </w:p>
          <w:p w14:paraId="0BA91EF9" w14:textId="61923F98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Colloquial spot: the numbers</w:t>
            </w:r>
          </w:p>
        </w:tc>
      </w:tr>
      <w:tr w:rsidR="00DC5813" w:rsidRPr="00381494" w14:paraId="437D89BF" w14:textId="77777777" w:rsidTr="00E471A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29E99DD" w14:textId="77777777" w:rsidR="00DC5813" w:rsidRPr="00CD5D21" w:rsidRDefault="00DC5813" w:rsidP="00DC581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Autumn Week 11</w:t>
            </w:r>
          </w:p>
          <w:p w14:paraId="4D99C90C" w14:textId="5804ADD5" w:rsidR="00DC5813" w:rsidRPr="00CD5D21" w:rsidRDefault="00DC5813" w:rsidP="00DC581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C2B5FE" w14:textId="6371CB0A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Handwriting practice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14F852" w14:textId="77777777" w:rsidR="00DC5813" w:rsidRPr="00CD5D21" w:rsidRDefault="00DC5813" w:rsidP="00DC5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Nominal sentences</w:t>
            </w:r>
          </w:p>
          <w:p w14:paraId="0BCC8294" w14:textId="70FB8AA8" w:rsidR="00DC5813" w:rsidRPr="00CD5D21" w:rsidRDefault="00DC5813" w:rsidP="00DC5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Possessive pronouns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033442" w14:textId="77777777" w:rsidR="00DC5813" w:rsidRPr="00CD5D21" w:rsidRDefault="00DC5813" w:rsidP="00DC5813">
            <w:pPr>
              <w:tabs>
                <w:tab w:val="left" w:pos="13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</w:rPr>
              <w:t>Months of the year</w:t>
            </w:r>
          </w:p>
          <w:p w14:paraId="25AF064B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يناير/ فبراير/ مارس</w:t>
            </w:r>
          </w:p>
          <w:p w14:paraId="4691289D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أبريل/ مايو/ يونيو/ يوليو</w:t>
            </w: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/</w:t>
            </w: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أغسطس سبتمبر/ أكتوبر</w:t>
            </w:r>
          </w:p>
          <w:p w14:paraId="49CFDFCF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نوفمبر/ ديسمبر</w:t>
            </w:r>
          </w:p>
          <w:p w14:paraId="48D7B7FA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 xml:space="preserve">يوم / أسبوع / </w:t>
            </w:r>
            <w:r w:rsidRPr="00CD5D2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شهر</w:t>
            </w:r>
          </w:p>
          <w:p w14:paraId="73BDC1EC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 xml:space="preserve">أنا اسمي . . . </w:t>
            </w:r>
          </w:p>
          <w:p w14:paraId="51C56CB3" w14:textId="77777777" w:rsidR="00DC5813" w:rsidRPr="00CD5D21" w:rsidRDefault="00DC5813" w:rsidP="00DC5813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 xml:space="preserve">أنا من . . . </w:t>
            </w:r>
          </w:p>
          <w:p w14:paraId="3FBA2F2C" w14:textId="0F432526" w:rsidR="00DC5813" w:rsidRPr="00CD5D21" w:rsidRDefault="00DC5813" w:rsidP="00CD5D21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CD5D21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 xml:space="preserve">عيد ميلادي في شهر 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8705A7" w14:textId="0AB4EBCE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Speaking: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FD138C">
              <w:rPr>
                <w:rFonts w:cs="Arial"/>
                <w:sz w:val="22"/>
                <w:szCs w:val="22"/>
                <w:lang w:val="en-US"/>
              </w:rPr>
              <w:t>i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ntroducing yourself, saying where you are from, which month your birthday is, </w:t>
            </w:r>
            <w:r w:rsidRPr="00CD5D21">
              <w:rPr>
                <w:rFonts w:cs="Arial"/>
                <w:sz w:val="22"/>
                <w:szCs w:val="22"/>
              </w:rPr>
              <w:t xml:space="preserve">how old you are </w:t>
            </w:r>
          </w:p>
          <w:p w14:paraId="64B088CB" w14:textId="44F0B4BB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u w:val="single"/>
                <w:lang w:val="en-US"/>
              </w:rPr>
              <w:t>Writing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: a short profile of a classmate/ a famous person</w:t>
            </w:r>
            <w:r w:rsidRPr="00CD5D21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AEAF3F" w14:textId="7D73B7B6" w:rsidR="00DC5813" w:rsidRPr="00CD5D21" w:rsidRDefault="00DC5813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Different calendars in the Arab world</w:t>
            </w:r>
          </w:p>
          <w:p w14:paraId="637CBD78" w14:textId="2D85BBDC" w:rsidR="00DC5813" w:rsidRPr="00CD5D21" w:rsidRDefault="00AE003A" w:rsidP="005E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hyperlink r:id="rId11" w:history="1">
              <w:r w:rsidR="00DC5813" w:rsidRPr="00CD5D21">
                <w:rPr>
                  <w:rStyle w:val="Hyperlink"/>
                  <w:rFonts w:cs="Arial"/>
                  <w:sz w:val="22"/>
                  <w:szCs w:val="22"/>
                </w:rPr>
                <w:t>Arabic names of Gregorian months - Wikipedia</w:t>
              </w:r>
            </w:hyperlink>
          </w:p>
        </w:tc>
      </w:tr>
      <w:tr w:rsidR="00E471A8" w:rsidRPr="00381494" w14:paraId="2DBE6DE6" w14:textId="77777777" w:rsidTr="00E471A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38FBE12C" w14:textId="77777777" w:rsidR="00E471A8" w:rsidRPr="00CD5D21" w:rsidRDefault="00E471A8" w:rsidP="005E1BD7">
            <w:pPr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Autumn  Week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12 </w:t>
            </w:r>
          </w:p>
          <w:p w14:paraId="49A5275A" w14:textId="37507DC3" w:rsidR="00E471A8" w:rsidRPr="00CD5D21" w:rsidRDefault="00E471A8" w:rsidP="005E1BD7">
            <w:pPr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Review and assessment</w:t>
            </w: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3012567A" w14:textId="77777777" w:rsidR="00E471A8" w:rsidRPr="00CD5D21" w:rsidRDefault="00E471A8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Complete portfolio, </w:t>
            </w:r>
            <w:proofErr w:type="gramStart"/>
            <w:r w:rsidRPr="00CD5D21">
              <w:rPr>
                <w:rFonts w:cs="Arial"/>
                <w:sz w:val="22"/>
                <w:szCs w:val="22"/>
                <w:lang w:val="en-US"/>
              </w:rPr>
              <w:t>self</w:t>
            </w:r>
            <w:proofErr w:type="gramEnd"/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and peer assessment</w:t>
            </w:r>
          </w:p>
          <w:p w14:paraId="4A8C4C87" w14:textId="77777777" w:rsidR="00E471A8" w:rsidRPr="00CD5D21" w:rsidRDefault="00E471A8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Quiz/test</w:t>
            </w:r>
          </w:p>
          <w:p w14:paraId="1B6C8887" w14:textId="37A3A72E" w:rsidR="00E471A8" w:rsidRPr="00CD5D21" w:rsidRDefault="00E471A8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Speaking and writing tasks for students to show what they have learned</w:t>
            </w:r>
          </w:p>
        </w:tc>
      </w:tr>
      <w:tr w:rsidR="00E471A8" w:rsidRPr="00381494" w14:paraId="14EF49BA" w14:textId="77777777" w:rsidTr="00E471A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</w:tcPr>
          <w:p w14:paraId="54BEA15F" w14:textId="78488F0A" w:rsidR="00E471A8" w:rsidRPr="00CD5D21" w:rsidRDefault="00E471A8" w:rsidP="00E471A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Autumn Week 13</w:t>
            </w:r>
          </w:p>
          <w:p w14:paraId="5B3E1677" w14:textId="5D90E2F2" w:rsidR="00E471A8" w:rsidRPr="00CD5D21" w:rsidRDefault="00E471A8" w:rsidP="005E1BD7">
            <w:pPr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Celebrate Arabic language and culture</w:t>
            </w: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</w:tcPr>
          <w:p w14:paraId="3EE02BC6" w14:textId="77777777" w:rsidR="00E471A8" w:rsidRPr="00CD5D21" w:rsidRDefault="00E471A8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Arabic Language Day on 18</w:t>
            </w:r>
            <w:r w:rsidRPr="00CD5D21">
              <w:rPr>
                <w:rFonts w:cs="Arial"/>
                <w:sz w:val="22"/>
                <w:szCs w:val="22"/>
                <w:vertAlign w:val="superscript"/>
                <w:lang w:val="en-US"/>
              </w:rPr>
              <w:t>th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 December.</w:t>
            </w:r>
          </w:p>
          <w:p w14:paraId="38FC1E7A" w14:textId="77777777" w:rsidR="00E471A8" w:rsidRPr="00CD5D21" w:rsidRDefault="00E471A8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>Celebrations in the Arab world</w:t>
            </w:r>
          </w:p>
          <w:p w14:paraId="53D31DBC" w14:textId="77777777" w:rsidR="00E471A8" w:rsidRPr="00CD5D21" w:rsidRDefault="00AE003A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hyperlink r:id="rId12" w:history="1">
              <w:r w:rsidR="00E471A8" w:rsidRPr="00CD5D21">
                <w:rPr>
                  <w:rStyle w:val="Hyperlink"/>
                  <w:rFonts w:cs="Arial"/>
                  <w:sz w:val="22"/>
                  <w:szCs w:val="22"/>
                </w:rPr>
                <w:t>World Arabic Language Day (unesco.org)</w:t>
              </w:r>
            </w:hyperlink>
          </w:p>
          <w:p w14:paraId="5F52EB88" w14:textId="41FF3BC9" w:rsidR="00E471A8" w:rsidRPr="00CD5D21" w:rsidRDefault="00E471A8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</w:rPr>
              <w:t xml:space="preserve">Diglossia: talking about </w:t>
            </w:r>
            <w:proofErr w:type="spellStart"/>
            <w:r w:rsidRPr="00CD5D21">
              <w:rPr>
                <w:rFonts w:cs="Arial"/>
                <w:sz w:val="22"/>
                <w:szCs w:val="22"/>
              </w:rPr>
              <w:t>fu</w:t>
            </w:r>
            <w:r w:rsidR="005E1BD7">
              <w:rPr>
                <w:rFonts w:cs="Arial"/>
                <w:sz w:val="22"/>
                <w:szCs w:val="22"/>
              </w:rPr>
              <w:t>SH</w:t>
            </w:r>
            <w:r w:rsidRPr="00CD5D21">
              <w:rPr>
                <w:rFonts w:cs="Arial"/>
                <w:sz w:val="22"/>
                <w:szCs w:val="22"/>
              </w:rPr>
              <w:t>a</w:t>
            </w:r>
            <w:proofErr w:type="spellEnd"/>
            <w:r w:rsidRPr="00CD5D21">
              <w:rPr>
                <w:rFonts w:cs="Arial"/>
                <w:sz w:val="22"/>
                <w:szCs w:val="22"/>
              </w:rPr>
              <w:t xml:space="preserve"> and 3ammiyya </w:t>
            </w:r>
          </w:p>
          <w:p w14:paraId="56C66A77" w14:textId="0E65D045" w:rsidR="00E471A8" w:rsidRPr="00CD5D21" w:rsidRDefault="00E471A8" w:rsidP="00CD5D2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D5D21">
              <w:rPr>
                <w:rFonts w:cs="Arial"/>
                <w:sz w:val="22"/>
                <w:szCs w:val="22"/>
                <w:lang w:val="en-US"/>
              </w:rPr>
              <w:t xml:space="preserve">Arabic celebration: </w:t>
            </w:r>
            <w:r w:rsidR="00FD138C">
              <w:rPr>
                <w:rFonts w:cs="Arial"/>
                <w:sz w:val="22"/>
                <w:szCs w:val="22"/>
                <w:lang w:val="en-US"/>
              </w:rPr>
              <w:t>p</w:t>
            </w:r>
            <w:r w:rsidRPr="00CD5D21">
              <w:rPr>
                <w:rFonts w:cs="Arial"/>
                <w:sz w:val="22"/>
                <w:szCs w:val="22"/>
                <w:lang w:val="en-US"/>
              </w:rPr>
              <w:t>arents and families, food etc.</w:t>
            </w:r>
          </w:p>
        </w:tc>
      </w:tr>
    </w:tbl>
    <w:p w14:paraId="114979E7" w14:textId="6120576D" w:rsidR="00646D08" w:rsidRDefault="00646D08"/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E471A8" w:rsidRPr="00381494" w14:paraId="25341FC3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25A77B5B" w14:textId="26067699" w:rsidR="00E471A8" w:rsidRPr="00CD5D21" w:rsidRDefault="00E471A8" w:rsidP="00E471A8">
            <w:pPr>
              <w:spacing w:before="60"/>
              <w:jc w:val="center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lastRenderedPageBreak/>
              <w:t>Year 7 Arabic Curriculum Map: Spring Term</w:t>
            </w:r>
          </w:p>
        </w:tc>
      </w:tr>
      <w:tr w:rsidR="00E471A8" w:rsidRPr="00381494" w14:paraId="4B8D65B2" w14:textId="77777777" w:rsidTr="00BD71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5BB33D2D" w14:textId="63897F09" w:rsidR="00E471A8" w:rsidRPr="00CD5D21" w:rsidRDefault="00E471A8" w:rsidP="00E471A8">
            <w:pPr>
              <w:spacing w:before="60"/>
              <w:rPr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>What are we learning?</w:t>
            </w:r>
          </w:p>
        </w:tc>
        <w:tc>
          <w:tcPr>
            <w:tcW w:w="4650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063ED02D" w14:textId="2CDB5DAE" w:rsidR="00E471A8" w:rsidRPr="00CD5D21" w:rsidRDefault="00E471A8" w:rsidP="00E471A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u w:val="single"/>
              </w:rPr>
              <w:t>What grammar will we learn</w:t>
            </w:r>
          </w:p>
        </w:tc>
        <w:tc>
          <w:tcPr>
            <w:tcW w:w="4650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32C5063F" w14:textId="76A594C7" w:rsidR="00E471A8" w:rsidRPr="00CD5D21" w:rsidRDefault="00E471A8" w:rsidP="00E471A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u w:val="single"/>
              </w:rPr>
              <w:t>What does great look like?</w:t>
            </w:r>
          </w:p>
        </w:tc>
      </w:tr>
      <w:tr w:rsidR="00E471A8" w:rsidRPr="00381494" w14:paraId="0B1104D4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499BD1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Days of the week</w:t>
            </w:r>
          </w:p>
          <w:p w14:paraId="27EB6EC7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Months of the year</w:t>
            </w:r>
          </w:p>
          <w:p w14:paraId="0E059792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Numbers (20- 31)</w:t>
            </w:r>
          </w:p>
          <w:p w14:paraId="07947643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Saying how old you are and asking someone about their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age</w:t>
            </w:r>
            <w:proofErr w:type="gramEnd"/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6589A0FC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Saying when your birthday is</w:t>
            </w:r>
          </w:p>
          <w:p w14:paraId="6BF1C9AC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Colours </w:t>
            </w:r>
          </w:p>
          <w:p w14:paraId="35D2BB6E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School objects</w:t>
            </w:r>
          </w:p>
          <w:p w14:paraId="706D2CD2" w14:textId="77777777" w:rsidR="00E471A8" w:rsidRPr="00CD5D21" w:rsidRDefault="00E471A8" w:rsidP="00E471A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>Talking about your family</w:t>
            </w:r>
          </w:p>
          <w:p w14:paraId="275D6788" w14:textId="77777777" w:rsidR="00E471A8" w:rsidRPr="00CD5D21" w:rsidRDefault="00E471A8" w:rsidP="00E471A8">
            <w:pPr>
              <w:pStyle w:val="Default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D5D2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Describing people</w:t>
            </w:r>
          </w:p>
          <w:p w14:paraId="45598DF8" w14:textId="77777777" w:rsidR="00E471A8" w:rsidRPr="00CD5D21" w:rsidRDefault="00E471A8" w:rsidP="00E471A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>Describing personality</w:t>
            </w:r>
          </w:p>
          <w:p w14:paraId="17A83A77" w14:textId="69110154" w:rsidR="00E471A8" w:rsidRPr="00794272" w:rsidRDefault="00E471A8" w:rsidP="00E471A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>Describing pets</w:t>
            </w:r>
          </w:p>
          <w:p w14:paraId="4C6CD3A6" w14:textId="77777777" w:rsidR="00794272" w:rsidRPr="00CD5D21" w:rsidRDefault="00794272" w:rsidP="00794272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</w:p>
          <w:p w14:paraId="2BD792C4" w14:textId="77777777" w:rsidR="00E471A8" w:rsidRPr="00CD5D21" w:rsidRDefault="00E471A8" w:rsidP="00E471A8">
            <w:pPr>
              <w:ind w:left="360"/>
              <w:rPr>
                <w:rFonts w:cs="Arial"/>
                <w:b w:val="0"/>
                <w:bCs w:val="0"/>
                <w:sz w:val="20"/>
                <w:szCs w:val="20"/>
                <w:u w:val="single"/>
              </w:rPr>
            </w:pPr>
            <w:r w:rsidRPr="00CD5D21">
              <w:rPr>
                <w:rFonts w:cs="Arial"/>
                <w:b w:val="0"/>
                <w:bCs w:val="0"/>
                <w:sz w:val="20"/>
                <w:szCs w:val="20"/>
                <w:u w:val="single"/>
              </w:rPr>
              <w:t>About the Arab world</w:t>
            </w:r>
          </w:p>
          <w:p w14:paraId="08263123" w14:textId="77777777" w:rsidR="00E471A8" w:rsidRPr="00CD5D21" w:rsidRDefault="00E471A8" w:rsidP="00E471A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>More about Arab countries and cities</w:t>
            </w:r>
          </w:p>
          <w:p w14:paraId="3C37CD94" w14:textId="77777777" w:rsidR="00E471A8" w:rsidRPr="00CD5D21" w:rsidRDefault="00E471A8" w:rsidP="00E471A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 xml:space="preserve">Visit an Arab school/learn about school in an Arab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</w:rPr>
              <w:t>country</w:t>
            </w:r>
            <w:proofErr w:type="gramEnd"/>
          </w:p>
          <w:p w14:paraId="43D673A4" w14:textId="77777777" w:rsidR="00E471A8" w:rsidRPr="00CD5D21" w:rsidRDefault="00E471A8" w:rsidP="00E471A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 xml:space="preserve">Meet an extended Arab </w:t>
            </w:r>
            <w:proofErr w:type="gramStart"/>
            <w:r w:rsidRPr="00CD5D21">
              <w:rPr>
                <w:rFonts w:ascii="Arial" w:hAnsi="Arial" w:cs="Arial"/>
                <w:b w:val="0"/>
                <w:bCs w:val="0"/>
              </w:rPr>
              <w:t>family</w:t>
            </w:r>
            <w:proofErr w:type="gramEnd"/>
          </w:p>
          <w:p w14:paraId="151F425B" w14:textId="77777777" w:rsidR="00E471A8" w:rsidRPr="00CD5D21" w:rsidRDefault="00E471A8" w:rsidP="00E471A8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>Some famous people in the Arab world</w:t>
            </w:r>
          </w:p>
          <w:p w14:paraId="0A832A18" w14:textId="02BE7F25" w:rsidR="00E471A8" w:rsidRPr="00CD5D21" w:rsidRDefault="00E471A8" w:rsidP="00BD716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b w:val="0"/>
                <w:bCs w:val="0"/>
              </w:rPr>
            </w:pPr>
            <w:r w:rsidRPr="00CD5D21">
              <w:rPr>
                <w:rFonts w:ascii="Arial" w:hAnsi="Arial" w:cs="Arial"/>
                <w:b w:val="0"/>
                <w:bCs w:val="0"/>
              </w:rPr>
              <w:t>Some animals in the Arab world: horse, camel, falcon, oryx</w:t>
            </w:r>
          </w:p>
        </w:tc>
        <w:tc>
          <w:tcPr>
            <w:tcW w:w="46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05A38C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>The definite article</w:t>
            </w:r>
            <w:r w:rsidRPr="00CD5D21">
              <w:rPr>
                <w:rFonts w:cstheme="minorHAnsi"/>
                <w:color w:val="000000" w:themeColor="text1"/>
              </w:rPr>
              <w:t xml:space="preserve"> </w:t>
            </w:r>
            <w:r w:rsidRPr="00CD5D21">
              <w:rPr>
                <w:rFonts w:cstheme="minorHAnsi"/>
                <w:color w:val="000000" w:themeColor="text1"/>
                <w:rtl/>
              </w:rPr>
              <w:t>ال</w:t>
            </w:r>
          </w:p>
          <w:p w14:paraId="3E601F7B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>Time</w:t>
            </w:r>
            <w:r w:rsidRPr="00CD5D21">
              <w:rPr>
                <w:rFonts w:ascii="Arial" w:hAnsi="Arial" w:cs="Arial"/>
                <w:color w:val="000000" w:themeColor="text1"/>
                <w:rtl/>
              </w:rPr>
              <w:t xml:space="preserve"> </w:t>
            </w:r>
            <w:r w:rsidRPr="00CD5D21">
              <w:rPr>
                <w:rFonts w:ascii="Arial" w:hAnsi="Arial" w:cs="Arial"/>
                <w:color w:val="000000" w:themeColor="text1"/>
              </w:rPr>
              <w:t>phrases</w:t>
            </w:r>
            <w:r w:rsidRPr="00CD5D21">
              <w:rPr>
                <w:rFonts w:ascii="Arial" w:hAnsi="Arial" w:cs="Arial"/>
                <w:color w:val="000000" w:themeColor="text1"/>
                <w:rtl/>
              </w:rPr>
              <w:t xml:space="preserve"> </w:t>
            </w:r>
          </w:p>
          <w:p w14:paraId="08A48190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Question words  </w:t>
            </w:r>
          </w:p>
          <w:p w14:paraId="2A0B168E" w14:textId="77777777" w:rsidR="00E471A8" w:rsidRPr="00CD5D21" w:rsidRDefault="00E471A8" w:rsidP="00E471A8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5D2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/>
              </w:rPr>
              <w:t>ما/متى/ كم/ أي/ هل</w:t>
            </w:r>
          </w:p>
          <w:p w14:paraId="066D03A1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The dual form </w:t>
            </w:r>
          </w:p>
          <w:p w14:paraId="1F30FA40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 Demonstrative pronouns</w:t>
            </w:r>
          </w:p>
          <w:p w14:paraId="34FD3D05" w14:textId="77777777" w:rsidR="00E471A8" w:rsidRPr="00CD5D21" w:rsidRDefault="00E471A8" w:rsidP="00E471A8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ar-QA"/>
              </w:rPr>
            </w:pPr>
            <w:r w:rsidRPr="00CD5D21">
              <w:rPr>
                <w:rFonts w:cstheme="minorHAnsi" w:hint="cs"/>
                <w:color w:val="000000" w:themeColor="text1"/>
                <w:rtl/>
                <w:lang w:bidi="ar-QA"/>
              </w:rPr>
              <w:t>هذا / هذه</w:t>
            </w:r>
            <w:r w:rsidRPr="00CD5D21">
              <w:rPr>
                <w:rFonts w:cstheme="minorHAnsi"/>
                <w:color w:val="000000" w:themeColor="text1"/>
                <w:lang w:bidi="ar-QA"/>
              </w:rPr>
              <w:t xml:space="preserve"> </w:t>
            </w:r>
          </w:p>
          <w:p w14:paraId="721AC580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>Noun adjective agreement</w:t>
            </w:r>
          </w:p>
          <w:p w14:paraId="0817B3CB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Connectives </w:t>
            </w:r>
          </w:p>
          <w:p w14:paraId="105922A1" w14:textId="77777777" w:rsidR="00E471A8" w:rsidRPr="00CD5D21" w:rsidRDefault="00E471A8" w:rsidP="00E471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CD5D21">
              <w:rPr>
                <w:rFonts w:cstheme="minorHAnsi"/>
                <w:color w:val="000000" w:themeColor="text1"/>
                <w:sz w:val="20"/>
                <w:szCs w:val="20"/>
                <w:rtl/>
              </w:rPr>
              <w:t>كذلك/</w:t>
            </w:r>
            <w:r w:rsidRPr="00CD5D21">
              <w:rPr>
                <w:rFonts w:cstheme="minorHAns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D5D21">
              <w:rPr>
                <w:rFonts w:cstheme="minorHAnsi"/>
                <w:color w:val="000000" w:themeColor="text1"/>
                <w:sz w:val="20"/>
                <w:szCs w:val="20"/>
                <w:rtl/>
                <w:lang w:val="en-US"/>
              </w:rPr>
              <w:t>أيضاً / لكن</w:t>
            </w:r>
            <w:r w:rsidRPr="00CD5D21">
              <w:rPr>
                <w:rFonts w:cstheme="minorHAnsi" w:hint="cs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 w:rsidRPr="00CD5D21">
              <w:rPr>
                <w:rFonts w:cstheme="minorHAnsi"/>
                <w:color w:val="000000" w:themeColor="text1"/>
                <w:sz w:val="20"/>
                <w:szCs w:val="20"/>
                <w:rtl/>
                <w:lang w:val="en-US"/>
              </w:rPr>
              <w:t>/</w:t>
            </w:r>
            <w:r w:rsidRPr="00CD5D21">
              <w:rPr>
                <w:rFonts w:cstheme="minorHAnsi" w:hint="cs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 w:rsidRPr="00CD5D21">
              <w:rPr>
                <w:rFonts w:cstheme="minorHAnsi"/>
                <w:color w:val="000000" w:themeColor="text1"/>
                <w:sz w:val="20"/>
                <w:szCs w:val="20"/>
                <w:rtl/>
                <w:lang w:val="en-US"/>
              </w:rPr>
              <w:t>و</w:t>
            </w:r>
          </w:p>
          <w:p w14:paraId="46923096" w14:textId="77777777" w:rsidR="00E471A8" w:rsidRPr="00CD5D21" w:rsidRDefault="00E471A8" w:rsidP="00E471A8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CD5D21">
              <w:rPr>
                <w:rFonts w:cstheme="minorHAnsi"/>
                <w:color w:val="000000" w:themeColor="text1"/>
                <w:sz w:val="20"/>
                <w:szCs w:val="20"/>
                <w:rtl/>
                <w:lang w:val="en-US"/>
              </w:rPr>
              <w:t>لكنه </w:t>
            </w:r>
            <w:r w:rsidRPr="00CD5D2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/</w:t>
            </w:r>
            <w:r w:rsidRPr="00CD5D21">
              <w:rPr>
                <w:rFonts w:cstheme="minorHAnsi" w:hint="cs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 w:rsidRPr="00CD5D21">
              <w:rPr>
                <w:rFonts w:cstheme="minorHAnsi"/>
                <w:color w:val="000000" w:themeColor="text1"/>
                <w:sz w:val="20"/>
                <w:szCs w:val="20"/>
                <w:rtl/>
                <w:lang w:val="en-US"/>
              </w:rPr>
              <w:t>لكنها /</w:t>
            </w:r>
            <w:r w:rsidRPr="00CD5D21">
              <w:rPr>
                <w:rFonts w:cstheme="minorHAnsi" w:hint="cs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 w:rsidRPr="00CD5D21">
              <w:rPr>
                <w:rFonts w:cstheme="minorHAnsi"/>
                <w:color w:val="000000" w:themeColor="text1"/>
                <w:sz w:val="20"/>
                <w:szCs w:val="20"/>
                <w:rtl/>
                <w:lang w:val="en-US"/>
              </w:rPr>
              <w:t>لكنني </w:t>
            </w:r>
          </w:p>
          <w:p w14:paraId="715EC9E0" w14:textId="77777777" w:rsidR="00E471A8" w:rsidRPr="00CD5D21" w:rsidRDefault="00E471A8" w:rsidP="00E471A8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The negative form with </w:t>
            </w:r>
          </w:p>
          <w:p w14:paraId="5C7378FB" w14:textId="77777777" w:rsidR="00E471A8" w:rsidRPr="00CD5D21" w:rsidRDefault="00E471A8" w:rsidP="00E471A8">
            <w:pPr>
              <w:pStyle w:val="ListParagraph"/>
              <w:bidi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D5D21">
              <w:rPr>
                <w:rFonts w:eastAsia="Wingdings" w:cstheme="minorHAnsi"/>
                <w:color w:val="000000" w:themeColor="text1"/>
                <w:rtl/>
              </w:rPr>
              <w:t> </w:t>
            </w:r>
            <w:r w:rsidRPr="00CD5D21">
              <w:rPr>
                <w:rFonts w:cstheme="minorHAnsi"/>
                <w:color w:val="000000" w:themeColor="text1"/>
                <w:rtl/>
              </w:rPr>
              <w:t>ليس/ ليست</w:t>
            </w:r>
          </w:p>
          <w:p w14:paraId="64F298AF" w14:textId="54F51085" w:rsidR="00E471A8" w:rsidRPr="00CD5D21" w:rsidRDefault="00E471A8" w:rsidP="00E471A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5D21">
              <w:rPr>
                <w:rFonts w:cs="Arial"/>
                <w:color w:val="000000" w:themeColor="text1"/>
                <w:sz w:val="20"/>
                <w:szCs w:val="20"/>
              </w:rPr>
              <w:t xml:space="preserve">Present tense and imperative </w:t>
            </w:r>
          </w:p>
        </w:tc>
        <w:tc>
          <w:tcPr>
            <w:tcW w:w="46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87A844" w14:textId="77777777" w:rsidR="00E471A8" w:rsidRPr="00CD5D21" w:rsidRDefault="00E471A8" w:rsidP="00E471A8">
            <w:pPr>
              <w:pStyle w:val="ListParagraph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674F0C65" w14:textId="77777777" w:rsidR="00E471A8" w:rsidRPr="00CD5D21" w:rsidRDefault="00E471A8" w:rsidP="00E471A8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Say the date </w:t>
            </w:r>
            <w:proofErr w:type="gramStart"/>
            <w:r w:rsidRPr="00CD5D21">
              <w:rPr>
                <w:rFonts w:ascii="Arial" w:hAnsi="Arial" w:cs="Arial"/>
                <w:color w:val="000000" w:themeColor="text1"/>
              </w:rPr>
              <w:t>accurately</w:t>
            </w:r>
            <w:proofErr w:type="gramEnd"/>
          </w:p>
          <w:p w14:paraId="5E9B7AC5" w14:textId="77777777" w:rsidR="00E471A8" w:rsidRPr="00CD5D21" w:rsidRDefault="00E471A8" w:rsidP="00E471A8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Count up to 31 </w:t>
            </w:r>
            <w:proofErr w:type="gramStart"/>
            <w:r w:rsidRPr="00CD5D21">
              <w:rPr>
                <w:rFonts w:ascii="Arial" w:hAnsi="Arial" w:cs="Arial"/>
                <w:color w:val="000000" w:themeColor="text1"/>
              </w:rPr>
              <w:t>correctly</w:t>
            </w:r>
            <w:proofErr w:type="gramEnd"/>
          </w:p>
          <w:p w14:paraId="0DC1CFFB" w14:textId="77777777" w:rsidR="00E471A8" w:rsidRPr="00CD5D21" w:rsidRDefault="00E471A8" w:rsidP="00E471A8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>Effectively engage in a conversation about age and birthday</w:t>
            </w:r>
          </w:p>
          <w:p w14:paraId="5F547FB0" w14:textId="77777777" w:rsidR="00E471A8" w:rsidRPr="00CD5D21" w:rsidRDefault="00E471A8" w:rsidP="00E471A8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Use key question words </w:t>
            </w:r>
            <w:proofErr w:type="gramStart"/>
            <w:r w:rsidRPr="00CD5D21">
              <w:rPr>
                <w:rFonts w:ascii="Arial" w:hAnsi="Arial" w:cs="Arial"/>
                <w:color w:val="000000" w:themeColor="text1"/>
              </w:rPr>
              <w:t>correctly</w:t>
            </w:r>
            <w:proofErr w:type="gramEnd"/>
            <w:r w:rsidRPr="00CD5D2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7B362EC" w14:textId="77777777" w:rsidR="00E471A8" w:rsidRPr="00CD5D21" w:rsidRDefault="00E471A8" w:rsidP="00E471A8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Use masculine and feminine adjectives </w:t>
            </w:r>
            <w:proofErr w:type="gramStart"/>
            <w:r w:rsidRPr="00CD5D21">
              <w:rPr>
                <w:rFonts w:ascii="Arial" w:hAnsi="Arial" w:cs="Arial"/>
                <w:color w:val="000000" w:themeColor="text1"/>
              </w:rPr>
              <w:t>correctly</w:t>
            </w:r>
            <w:proofErr w:type="gramEnd"/>
          </w:p>
          <w:p w14:paraId="47E6C55C" w14:textId="77777777" w:rsidR="00E471A8" w:rsidRPr="00CD5D21" w:rsidRDefault="00E471A8" w:rsidP="00E471A8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Accurately use the negative form </w:t>
            </w:r>
          </w:p>
          <w:p w14:paraId="03D9AEF8" w14:textId="77777777" w:rsidR="00FD138C" w:rsidRPr="00FD138C" w:rsidRDefault="00E471A8" w:rsidP="00FD138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 w:themeColor="text1"/>
              </w:rPr>
            </w:pPr>
            <w:r w:rsidRPr="00CD5D21">
              <w:rPr>
                <w:rFonts w:ascii="Arial" w:hAnsi="Arial" w:cs="Arial"/>
                <w:color w:val="000000" w:themeColor="text1"/>
              </w:rPr>
              <w:t xml:space="preserve">Accurately describe family members </w:t>
            </w:r>
            <w:r w:rsidRPr="00FD138C">
              <w:rPr>
                <w:rFonts w:asciiTheme="minorBidi" w:hAnsiTheme="minorBidi" w:cstheme="minorBidi"/>
                <w:color w:val="000000" w:themeColor="text1"/>
              </w:rPr>
              <w:t>(physical appearance and personality) and pets</w:t>
            </w:r>
          </w:p>
          <w:p w14:paraId="49D853BB" w14:textId="6099B5A0" w:rsidR="00E471A8" w:rsidRPr="00FD138C" w:rsidRDefault="00E471A8" w:rsidP="00FD138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138C">
              <w:rPr>
                <w:rFonts w:asciiTheme="minorBidi" w:hAnsiTheme="minorBidi" w:cstheme="minorBidi"/>
                <w:color w:val="000000" w:themeColor="text1"/>
              </w:rPr>
              <w:t>Understand classroom instructions and language</w:t>
            </w:r>
          </w:p>
        </w:tc>
      </w:tr>
    </w:tbl>
    <w:p w14:paraId="1559F7F0" w14:textId="1888961F" w:rsidR="00646D08" w:rsidRDefault="00646D08"/>
    <w:p w14:paraId="4AF3EE44" w14:textId="77777777" w:rsidR="00BD7169" w:rsidRDefault="00BD7169"/>
    <w:p w14:paraId="7B15CD98" w14:textId="6787D549" w:rsidR="00CF4CCB" w:rsidRDefault="00CF4CCB">
      <w:pPr>
        <w:spacing w:after="160" w:line="259" w:lineRule="auto"/>
      </w:pPr>
      <w:r>
        <w:br w:type="page"/>
      </w:r>
    </w:p>
    <w:tbl>
      <w:tblPr>
        <w:tblStyle w:val="GridTable1Light-Accent1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2325"/>
        <w:gridCol w:w="2325"/>
        <w:gridCol w:w="2325"/>
        <w:gridCol w:w="2324"/>
        <w:gridCol w:w="2324"/>
      </w:tblGrid>
      <w:tr w:rsidR="0039633D" w:rsidRPr="0039633D" w14:paraId="4AE0BA64" w14:textId="77777777" w:rsidTr="00396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3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72D0AF44" w14:textId="75FD7E4F" w:rsidR="0039633D" w:rsidRPr="0039633D" w:rsidRDefault="00BD7169" w:rsidP="0039633D">
            <w:pPr>
              <w:spacing w:before="6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sz w:val="22"/>
                <w:szCs w:val="22"/>
              </w:rPr>
              <w:lastRenderedPageBreak/>
              <w:br w:type="page"/>
            </w:r>
            <w:r w:rsidR="0039633D" w:rsidRPr="0039633D">
              <w:rPr>
                <w:sz w:val="22"/>
                <w:szCs w:val="22"/>
              </w:rPr>
              <w:br w:type="page"/>
            </w:r>
            <w:r w:rsidR="0039633D" w:rsidRPr="0039633D">
              <w:rPr>
                <w:rFonts w:cs="Arial"/>
                <w:sz w:val="22"/>
                <w:szCs w:val="22"/>
                <w:lang w:val="en-US"/>
              </w:rPr>
              <w:t>SPRING TERM</w:t>
            </w:r>
          </w:p>
        </w:tc>
      </w:tr>
      <w:tr w:rsidR="0039633D" w:rsidRPr="0039633D" w14:paraId="3A0E0E34" w14:textId="77777777" w:rsidTr="0039633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2A5B5D61" w14:textId="77777777" w:rsidR="0039633D" w:rsidRPr="0039633D" w:rsidRDefault="0039633D" w:rsidP="0039633D">
            <w:pPr>
              <w:spacing w:after="60"/>
              <w:rPr>
                <w:b w:val="0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0E1A1DEB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39633D">
              <w:rPr>
                <w:rFonts w:cs="Arial"/>
                <w:b/>
                <w:bCs/>
                <w:sz w:val="22"/>
                <w:szCs w:val="22"/>
                <w:lang w:val="en-US"/>
              </w:rPr>
              <w:t>Script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1AFA8562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39633D">
              <w:rPr>
                <w:rFonts w:cs="Arial"/>
                <w:b/>
                <w:bCs/>
                <w:sz w:val="22"/>
                <w:szCs w:val="22"/>
                <w:lang w:val="en-US"/>
              </w:rPr>
              <w:t>Structure/grammar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17DBBF3F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39633D">
              <w:rPr>
                <w:rFonts w:cs="Arial"/>
                <w:b/>
                <w:bCs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644481AB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39633D">
              <w:rPr>
                <w:rFonts w:cs="Arial"/>
                <w:b/>
                <w:bCs/>
                <w:sz w:val="22"/>
                <w:szCs w:val="22"/>
                <w:lang w:val="en-US"/>
              </w:rPr>
              <w:t>Skills/Activities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332F5649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39633D">
              <w:rPr>
                <w:rFonts w:cs="Arial"/>
                <w:b/>
                <w:bCs/>
                <w:sz w:val="22"/>
                <w:szCs w:val="22"/>
                <w:lang w:val="en-US"/>
              </w:rPr>
              <w:t>Intercultural awareness</w:t>
            </w:r>
          </w:p>
        </w:tc>
      </w:tr>
      <w:tr w:rsidR="0039633D" w:rsidRPr="0039633D" w14:paraId="3A71F0F5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5C1CDB52" w14:textId="26A1D4E7" w:rsidR="0039633D" w:rsidRPr="0039633D" w:rsidRDefault="0039633D" w:rsidP="0039633D">
            <w:pPr>
              <w:jc w:val="both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>Spring Week 1 and 2</w:t>
            </w:r>
          </w:p>
          <w:p w14:paraId="4843B902" w14:textId="5A16CA87" w:rsidR="0039633D" w:rsidRPr="0039633D" w:rsidRDefault="0039633D" w:rsidP="0039633D">
            <w:pPr>
              <w:tabs>
                <w:tab w:val="left" w:pos="2490"/>
              </w:tabs>
              <w:spacing w:before="60"/>
              <w:rPr>
                <w:b w:val="0"/>
                <w:bCs w:val="0"/>
                <w:sz w:val="22"/>
                <w:szCs w:val="22"/>
              </w:rPr>
            </w:pPr>
            <w:r w:rsidRPr="0039633D">
              <w:rPr>
                <w:rFonts w:cs="Arial"/>
                <w:b w:val="0"/>
                <w:bCs w:val="0"/>
                <w:sz w:val="22"/>
                <w:szCs w:val="22"/>
              </w:rPr>
              <w:t>Review</w:t>
            </w:r>
          </w:p>
        </w:tc>
        <w:tc>
          <w:tcPr>
            <w:tcW w:w="11623" w:type="dxa"/>
            <w:gridSpan w:val="5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0F3AF4AD" w14:textId="77777777" w:rsidR="0039633D" w:rsidRPr="0039633D" w:rsidRDefault="0039633D" w:rsidP="003963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39633D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 xml:space="preserve">Activities and games to review language taught in autumn </w:t>
            </w:r>
            <w:proofErr w:type="gramStart"/>
            <w:r w:rsidRPr="0039633D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>term</w:t>
            </w:r>
            <w:proofErr w:type="gramEnd"/>
          </w:p>
          <w:p w14:paraId="63C95076" w14:textId="77777777" w:rsidR="0039633D" w:rsidRPr="0039633D" w:rsidRDefault="0039633D" w:rsidP="003963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39633D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 xml:space="preserve">Numbers, days of the week, months of the year, family members, classroom vocabulary </w:t>
            </w:r>
          </w:p>
          <w:p w14:paraId="3D20A0E0" w14:textId="77777777" w:rsidR="0039633D" w:rsidRPr="0039633D" w:rsidRDefault="0039633D" w:rsidP="003963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39633D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>Using the Arabic script, recognizing the words written in Arabic, writing the words in Arabic script, pronouncing the Arabic letters</w:t>
            </w:r>
          </w:p>
          <w:p w14:paraId="661B2547" w14:textId="3FCAC53D" w:rsidR="0039633D" w:rsidRPr="0039633D" w:rsidRDefault="0039633D" w:rsidP="0039633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39633D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>Some geography and history of the Arab world, music, dance, sport videos as per interest of students</w:t>
            </w:r>
          </w:p>
        </w:tc>
      </w:tr>
      <w:tr w:rsidR="0039633D" w:rsidRPr="0039633D" w14:paraId="27D2AF50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D847D0" w14:textId="24086F27" w:rsidR="0039633D" w:rsidRPr="0039633D" w:rsidRDefault="0039633D" w:rsidP="0039633D">
            <w:pPr>
              <w:jc w:val="both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>Spring Week 3</w:t>
            </w:r>
          </w:p>
          <w:p w14:paraId="587CA9D9" w14:textId="77777777" w:rsidR="0039633D" w:rsidRPr="0039633D" w:rsidRDefault="0039633D" w:rsidP="0039633D">
            <w:pPr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9633D">
              <w:rPr>
                <w:rFonts w:cs="Arial"/>
                <w:b w:val="0"/>
                <w:bCs w:val="0"/>
                <w:sz w:val="22"/>
                <w:szCs w:val="22"/>
              </w:rPr>
              <w:t>Daily life</w:t>
            </w:r>
          </w:p>
          <w:p w14:paraId="4035AA84" w14:textId="77777777" w:rsidR="0039633D" w:rsidRPr="0039633D" w:rsidRDefault="0039633D" w:rsidP="0039633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DB56AD" w14:textId="418CD761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cs="Arial"/>
                <w:bCs/>
                <w:sz w:val="22"/>
                <w:szCs w:val="22"/>
              </w:rPr>
              <w:t>Weekly script practice, review forming letters of alphabet, joining letters, writing words related to the language being learned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2F6D25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 xml:space="preserve">The verb to </w:t>
            </w:r>
            <w:proofErr w:type="gramStart"/>
            <w:r w:rsidRPr="0039633D">
              <w:rPr>
                <w:rFonts w:cs="Arial"/>
                <w:sz w:val="22"/>
                <w:szCs w:val="22"/>
                <w:lang w:val="en-US"/>
              </w:rPr>
              <w:t>be</w:t>
            </w:r>
            <w:proofErr w:type="gramEnd"/>
          </w:p>
          <w:p w14:paraId="5D7AF42A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39633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كان/ سيكون </w:t>
            </w:r>
          </w:p>
          <w:p w14:paraId="50F5D349" w14:textId="77777777" w:rsidR="0039633D" w:rsidRPr="0039633D" w:rsidRDefault="0039633D" w:rsidP="003963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</w:p>
          <w:p w14:paraId="2A992B0D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B7842B" w14:textId="77777777" w:rsidR="0039633D" w:rsidRPr="0039633D" w:rsidRDefault="0039633D" w:rsidP="0039633D">
            <w:pPr>
              <w:pStyle w:val="NormalWeb"/>
              <w:bidi/>
              <w:spacing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9633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Numbers 20 - 31</w:t>
            </w:r>
          </w:p>
          <w:p w14:paraId="785627A1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واحد وعشرون</w:t>
            </w:r>
          </w:p>
          <w:p w14:paraId="1C3B4CAB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اثنان وعشرون</w:t>
            </w:r>
          </w:p>
          <w:p w14:paraId="29F90C5F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ثلاثة وعشرون</w:t>
            </w:r>
          </w:p>
          <w:p w14:paraId="525C6098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أربعة وعشرون</w:t>
            </w:r>
          </w:p>
          <w:p w14:paraId="3CF27705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خمسة وعشرون</w:t>
            </w:r>
          </w:p>
          <w:p w14:paraId="3CCCBF74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ستة وعشرون</w:t>
            </w:r>
          </w:p>
          <w:p w14:paraId="15D9874E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سبعة وعشرون</w:t>
            </w:r>
          </w:p>
          <w:p w14:paraId="55287DB9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ثمانية وعشرون</w:t>
            </w:r>
          </w:p>
          <w:p w14:paraId="0D6BF980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 xml:space="preserve">تسعة وعشرون </w:t>
            </w:r>
          </w:p>
          <w:p w14:paraId="3C4C3E04" w14:textId="1BED6884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واحد وثلاثون</w:t>
            </w:r>
          </w:p>
          <w:p w14:paraId="53F3E0F1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متى عيد ميلادك؟</w:t>
            </w:r>
          </w:p>
          <w:p w14:paraId="5972B197" w14:textId="7DCF5901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633D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ع</w:t>
            </w: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يد ميلادي يوم تسعة من شهر مارس</w:t>
            </w:r>
          </w:p>
          <w:p w14:paraId="2013DC9A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اليوم / البارح / أمس /غداً</w:t>
            </w:r>
          </w:p>
          <w:p w14:paraId="3502C541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rtl/>
                <w:lang w:eastAsia="en-US"/>
              </w:rPr>
            </w:pPr>
            <w:r w:rsidRPr="0039633D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>اليو</w:t>
            </w:r>
            <w:r w:rsidRPr="0039633D">
              <w:rPr>
                <w:rFonts w:asciiTheme="minorHAnsi" w:hAnsiTheme="minorHAnsi" w:cstheme="minorHAnsi" w:hint="cs"/>
                <w:color w:val="000000"/>
                <w:sz w:val="22"/>
                <w:szCs w:val="22"/>
                <w:rtl/>
                <w:lang w:eastAsia="en-US"/>
              </w:rPr>
              <w:t>م</w:t>
            </w:r>
            <w:r w:rsidRPr="0039633D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t xml:space="preserve"> يوم الجمعة </w:t>
            </w:r>
          </w:p>
          <w:p w14:paraId="46562920" w14:textId="77777777" w:rsidR="0039633D" w:rsidRPr="0039633D" w:rsidRDefault="0039633D" w:rsidP="0039633D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9633D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eastAsia="en-US"/>
              </w:rPr>
              <w:lastRenderedPageBreak/>
              <w:t>أمس كان يوم الخميس </w:t>
            </w:r>
          </w:p>
          <w:p w14:paraId="51156365" w14:textId="72749AA5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غداً سيكون يوم السبت  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347F8B" w14:textId="77777777" w:rsid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2"/>
                <w:szCs w:val="22"/>
              </w:rPr>
            </w:pPr>
            <w:r w:rsidRPr="0039633D">
              <w:rPr>
                <w:rFonts w:cs="Arial"/>
                <w:color w:val="000000"/>
                <w:sz w:val="22"/>
                <w:szCs w:val="22"/>
                <w:u w:val="single"/>
              </w:rPr>
              <w:lastRenderedPageBreak/>
              <w:t xml:space="preserve">Speaking: </w:t>
            </w:r>
            <w:r w:rsidRPr="0039633D">
              <w:rPr>
                <w:rFonts w:cs="Arial"/>
                <w:color w:val="000000"/>
                <w:sz w:val="22"/>
                <w:szCs w:val="22"/>
              </w:rPr>
              <w:t>saying/asking others what date their birthday is</w:t>
            </w:r>
          </w:p>
          <w:p w14:paraId="1BD4A635" w14:textId="440DDFA6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2"/>
                <w:szCs w:val="22"/>
                <w:u w:val="single"/>
              </w:rPr>
            </w:pPr>
            <w:r w:rsidRPr="0039633D">
              <w:rPr>
                <w:rFonts w:cs="Arial"/>
                <w:color w:val="000000"/>
                <w:sz w:val="22"/>
                <w:szCs w:val="22"/>
                <w:u w:val="single"/>
              </w:rPr>
              <w:t>Listening</w:t>
            </w:r>
            <w:r w:rsidRPr="0039633D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  <w:r w:rsidRPr="0039633D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bingo, number games </w:t>
            </w:r>
          </w:p>
          <w:p w14:paraId="37985E2C" w14:textId="6349A936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2"/>
                <w:szCs w:val="22"/>
              </w:rPr>
            </w:pPr>
            <w:r w:rsidRPr="0039633D">
              <w:rPr>
                <w:rFonts w:cs="Arial"/>
                <w:color w:val="000000"/>
                <w:sz w:val="22"/>
                <w:szCs w:val="22"/>
                <w:u w:val="single"/>
              </w:rPr>
              <w:t>Reading</w:t>
            </w:r>
            <w:r w:rsidRPr="0039633D">
              <w:rPr>
                <w:rFonts w:cs="Arial"/>
                <w:color w:val="000000"/>
                <w:sz w:val="22"/>
                <w:szCs w:val="22"/>
              </w:rPr>
              <w:t>: reading out Arabic numbers, dates</w:t>
            </w:r>
          </w:p>
          <w:p w14:paraId="6B6186BD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2"/>
                <w:szCs w:val="22"/>
                <w:rtl/>
              </w:rPr>
            </w:pPr>
            <w:r w:rsidRPr="0039633D">
              <w:rPr>
                <w:rFonts w:cs="Arial"/>
                <w:color w:val="000000"/>
                <w:sz w:val="22"/>
                <w:szCs w:val="22"/>
                <w:u w:val="single"/>
              </w:rPr>
              <w:t>Writing</w:t>
            </w:r>
            <w:r w:rsidRPr="0039633D">
              <w:rPr>
                <w:rFonts w:cs="Arial"/>
                <w:color w:val="000000"/>
                <w:sz w:val="22"/>
                <w:szCs w:val="22"/>
              </w:rPr>
              <w:t>: writing the date in Arabic</w:t>
            </w:r>
          </w:p>
          <w:p w14:paraId="3C92F315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7AE8D0" w14:textId="77777777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>Birthdays in Arab culture</w:t>
            </w:r>
          </w:p>
          <w:p w14:paraId="44A95C3B" w14:textId="77777777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>Happy birthday in Arabic</w:t>
            </w:r>
          </w:p>
          <w:p w14:paraId="6C843ADA" w14:textId="42238115" w:rsidR="0039633D" w:rsidRPr="0039633D" w:rsidRDefault="00AE003A" w:rsidP="00FD138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 xml:space="preserve">(707) </w:t>
              </w:r>
              <w:proofErr w:type="spellStart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>sana</w:t>
              </w:r>
              <w:proofErr w:type="spellEnd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>helwa</w:t>
              </w:r>
              <w:proofErr w:type="spellEnd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>ya</w:t>
              </w:r>
              <w:proofErr w:type="spellEnd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>gameel</w:t>
              </w:r>
              <w:proofErr w:type="spellEnd"/>
              <w:r w:rsidR="0039633D" w:rsidRPr="0039633D">
                <w:rPr>
                  <w:rFonts w:cs="Arial"/>
                  <w:color w:val="0000FF"/>
                  <w:sz w:val="22"/>
                  <w:szCs w:val="22"/>
                  <w:u w:val="single"/>
                </w:rPr>
                <w:t xml:space="preserve"> - YouTube</w:t>
              </w:r>
            </w:hyperlink>
          </w:p>
        </w:tc>
      </w:tr>
      <w:tr w:rsidR="0039633D" w:rsidRPr="0039633D" w14:paraId="5D7A99D3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2224210" w14:textId="16967F64" w:rsidR="0039633D" w:rsidRPr="0039633D" w:rsidRDefault="0039633D" w:rsidP="0039633D">
            <w:pPr>
              <w:jc w:val="both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>Spring Week 4</w:t>
            </w:r>
          </w:p>
          <w:p w14:paraId="674D1E87" w14:textId="77777777" w:rsidR="0039633D" w:rsidRPr="0039633D" w:rsidRDefault="0039633D" w:rsidP="0039633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FBC4C41" w14:textId="77777777" w:rsidR="0039633D" w:rsidRPr="0039633D" w:rsidRDefault="0039633D" w:rsidP="0039633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98FC29" w14:textId="77777777" w:rsidR="0039633D" w:rsidRPr="0039633D" w:rsidRDefault="0039633D" w:rsidP="003963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4C0E5F93" w14:textId="77777777" w:rsidR="0039633D" w:rsidRPr="0039633D" w:rsidRDefault="0039633D" w:rsidP="003963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5E756A75" w14:textId="77777777" w:rsidR="0039633D" w:rsidRPr="0039633D" w:rsidRDefault="0039633D" w:rsidP="003963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45C617E1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9820576" w14:textId="77777777" w:rsidR="0039633D" w:rsidRPr="0039633D" w:rsidRDefault="0039633D" w:rsidP="003963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Masculine and feminine</w:t>
            </w:r>
          </w:p>
          <w:p w14:paraId="5B8EEA67" w14:textId="6C185C7A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 xml:space="preserve">Noun adjective agreement 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A0A1A3" w14:textId="77777777" w:rsidR="0039633D" w:rsidRPr="0039633D" w:rsidRDefault="0039633D" w:rsidP="0039633D">
            <w:pPr>
              <w:bidi/>
              <w:spacing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 xml:space="preserve">Colours </w:t>
            </w:r>
          </w:p>
          <w:p w14:paraId="1665EB05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لون / ألوان </w:t>
            </w:r>
          </w:p>
          <w:p w14:paraId="5EF5DB95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أحمر / أخضر / أصفر </w:t>
            </w:r>
          </w:p>
          <w:p w14:paraId="18F5C8E2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أبيض / أزرق / أسود </w:t>
            </w:r>
          </w:p>
          <w:p w14:paraId="28285334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بني / بنفسجي  </w:t>
            </w:r>
          </w:p>
          <w:p w14:paraId="2E0CC836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رمادي / برتقالي</w:t>
            </w:r>
          </w:p>
          <w:p w14:paraId="3B697CAF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ما هو لونك المفضل؟ </w:t>
            </w:r>
          </w:p>
          <w:p w14:paraId="58E120D6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لوني المفضل هو البرتقالي</w:t>
            </w:r>
          </w:p>
          <w:p w14:paraId="4FB594B9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 xml:space="preserve">أنا أحب </w:t>
            </w:r>
          </w:p>
          <w:p w14:paraId="04175507" w14:textId="77777777" w:rsidR="0039633D" w:rsidRPr="0039633D" w:rsidRDefault="0039633D" w:rsidP="0039633D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أنا لا أحب </w:t>
            </w:r>
          </w:p>
          <w:p w14:paraId="14C35F31" w14:textId="0E259C87" w:rsidR="0039633D" w:rsidRPr="0039633D" w:rsidRDefault="0039633D" w:rsidP="00FD138C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</w:rPr>
              <w:t>أنا أحب اللون البرتقالي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F17C88" w14:textId="767EC2CE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highlight w:val="yellow"/>
                <w:u w:val="single"/>
              </w:rPr>
            </w:pPr>
            <w:r w:rsidRPr="0039633D">
              <w:rPr>
                <w:rFonts w:cs="Arial"/>
                <w:sz w:val="22"/>
                <w:szCs w:val="22"/>
                <w:u w:val="single"/>
              </w:rPr>
              <w:t>Listening</w:t>
            </w:r>
            <w:r w:rsidR="00FD138C">
              <w:rPr>
                <w:rFonts w:cs="Arial"/>
                <w:sz w:val="22"/>
                <w:szCs w:val="22"/>
                <w:u w:val="single"/>
              </w:rPr>
              <w:t xml:space="preserve"> and</w:t>
            </w:r>
            <w:r w:rsidRPr="0039633D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FD138C">
              <w:rPr>
                <w:rFonts w:cs="Arial"/>
                <w:sz w:val="22"/>
                <w:szCs w:val="22"/>
                <w:u w:val="single"/>
              </w:rPr>
              <w:t>r</w:t>
            </w:r>
            <w:r w:rsidRPr="0039633D">
              <w:rPr>
                <w:rFonts w:cs="Arial"/>
                <w:sz w:val="22"/>
                <w:szCs w:val="22"/>
                <w:u w:val="single"/>
              </w:rPr>
              <w:t>eading</w:t>
            </w:r>
            <w:r w:rsidRPr="0039633D">
              <w:rPr>
                <w:rFonts w:cs="Arial"/>
                <w:sz w:val="22"/>
                <w:szCs w:val="22"/>
              </w:rPr>
              <w:t>:</w:t>
            </w:r>
            <w:r w:rsidR="00FD138C">
              <w:rPr>
                <w:rFonts w:cs="Arial"/>
                <w:sz w:val="22"/>
                <w:szCs w:val="22"/>
              </w:rPr>
              <w:t xml:space="preserve"> m</w:t>
            </w:r>
            <w:r w:rsidRPr="0039633D">
              <w:rPr>
                <w:rFonts w:cs="Arial"/>
                <w:sz w:val="22"/>
                <w:szCs w:val="22"/>
              </w:rPr>
              <w:t>atching objects to colours/names of colours</w:t>
            </w:r>
          </w:p>
          <w:p w14:paraId="5E434CA3" w14:textId="34714478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  <w:u w:val="single"/>
              </w:rPr>
              <w:t>Speaking</w:t>
            </w:r>
            <w:r w:rsidRPr="0039633D">
              <w:rPr>
                <w:rFonts w:cs="Arial"/>
                <w:sz w:val="22"/>
                <w:szCs w:val="22"/>
              </w:rPr>
              <w:t xml:space="preserve">: </w:t>
            </w:r>
            <w:r w:rsidR="00FD138C">
              <w:rPr>
                <w:rFonts w:cs="Arial"/>
                <w:sz w:val="22"/>
                <w:szCs w:val="22"/>
              </w:rPr>
              <w:t>c</w:t>
            </w:r>
            <w:r w:rsidRPr="0039633D">
              <w:rPr>
                <w:rFonts w:cs="Arial"/>
                <w:sz w:val="22"/>
                <w:szCs w:val="22"/>
              </w:rPr>
              <w:t>olour guessing games</w:t>
            </w:r>
          </w:p>
          <w:p w14:paraId="6B0FC877" w14:textId="0CC44A88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  <w:u w:val="single"/>
              </w:rPr>
              <w:t>Writing</w:t>
            </w:r>
            <w:r w:rsidRPr="0039633D">
              <w:rPr>
                <w:rFonts w:cs="Arial"/>
                <w:sz w:val="22"/>
                <w:szCs w:val="22"/>
              </w:rPr>
              <w:t xml:space="preserve">: </w:t>
            </w:r>
            <w:r w:rsidR="00FD138C">
              <w:rPr>
                <w:rFonts w:cs="Arial"/>
                <w:sz w:val="22"/>
                <w:szCs w:val="22"/>
              </w:rPr>
              <w:t>d</w:t>
            </w:r>
            <w:r w:rsidRPr="0039633D">
              <w:rPr>
                <w:rFonts w:cs="Arial"/>
                <w:sz w:val="22"/>
                <w:szCs w:val="22"/>
              </w:rPr>
              <w:t>escribing different school objects using feminine and masculine adjectives.</w:t>
            </w:r>
          </w:p>
          <w:p w14:paraId="26279240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8A666E" w14:textId="77777777" w:rsidR="0039633D" w:rsidRPr="0039633D" w:rsidRDefault="0039633D" w:rsidP="003963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 xml:space="preserve">Arab countries flags </w:t>
            </w:r>
          </w:p>
          <w:p w14:paraId="5722649C" w14:textId="528BFF9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cs="Arial"/>
                <w:sz w:val="22"/>
                <w:szCs w:val="22"/>
              </w:rPr>
              <w:t>Colours in the Arab world</w:t>
            </w:r>
          </w:p>
        </w:tc>
      </w:tr>
      <w:tr w:rsidR="0039633D" w:rsidRPr="0039633D" w14:paraId="33BB6809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B5FD8C8" w14:textId="41910714" w:rsidR="0039633D" w:rsidRPr="0039633D" w:rsidRDefault="0039633D" w:rsidP="0039633D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Spring Week 5</w:t>
            </w:r>
          </w:p>
          <w:p w14:paraId="046EF589" w14:textId="49A4A913" w:rsidR="0039633D" w:rsidRPr="0039633D" w:rsidRDefault="0039633D" w:rsidP="0039633D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39633D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School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CE3EF2" w14:textId="4CF707DB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F5411D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2"/>
                <w:szCs w:val="22"/>
                <w:rtl/>
              </w:rPr>
            </w:pPr>
            <w:r w:rsidRPr="0039633D">
              <w:rPr>
                <w:rFonts w:cs="Arial"/>
                <w:color w:val="000000"/>
                <w:sz w:val="22"/>
                <w:szCs w:val="22"/>
              </w:rPr>
              <w:t>Demonstrative pronouns</w:t>
            </w:r>
          </w:p>
          <w:p w14:paraId="4ACFC63C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 xml:space="preserve"> هذا / هذه</w:t>
            </w:r>
            <w:r w:rsidRPr="0039633D">
              <w:rPr>
                <w:rFonts w:cstheme="minorHAnsi"/>
                <w:color w:val="000000"/>
                <w:sz w:val="22"/>
                <w:szCs w:val="22"/>
              </w:rPr>
              <w:t xml:space="preserve">     </w:t>
            </w:r>
          </w:p>
          <w:p w14:paraId="1FF4B754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Nominal sentence</w:t>
            </w:r>
          </w:p>
          <w:p w14:paraId="0A29C897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Negative sentences with</w:t>
            </w:r>
            <w:r w:rsidRPr="0039633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39633D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ليس </w:t>
            </w:r>
          </w:p>
          <w:p w14:paraId="00010FBE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 xml:space="preserve">Connectives </w:t>
            </w:r>
          </w:p>
          <w:p w14:paraId="165189E8" w14:textId="43C5990E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cstheme="minorHAnsi" w:hint="cs"/>
                <w:sz w:val="22"/>
                <w:szCs w:val="22"/>
                <w:rtl/>
                <w:lang w:val="en-US"/>
              </w:rPr>
              <w:t>و / كذلك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8D8E4C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2"/>
                <w:szCs w:val="22"/>
              </w:rPr>
            </w:pPr>
            <w:r w:rsidRPr="0039633D">
              <w:rPr>
                <w:rFonts w:cs="Arial"/>
                <w:color w:val="000000"/>
                <w:sz w:val="22"/>
                <w:szCs w:val="22"/>
              </w:rPr>
              <w:t>Classroom objects</w:t>
            </w:r>
          </w:p>
          <w:p w14:paraId="6798C3A3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المقلمة / قلم / مسطرة صمغ / قلم رصاص      مقص / آلة حاسبة</w:t>
            </w:r>
          </w:p>
          <w:p w14:paraId="6A962FBC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 xml:space="preserve"> دفتر </w:t>
            </w:r>
            <w:r w:rsidRPr="0039633D">
              <w:rPr>
                <w:rFonts w:cstheme="minorHAnsi"/>
                <w:color w:val="000000"/>
                <w:sz w:val="22"/>
                <w:szCs w:val="22"/>
              </w:rPr>
              <w:t>/</w:t>
            </w: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كراسة / كتاب </w:t>
            </w:r>
          </w:p>
          <w:p w14:paraId="1EB2323D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حقيبة / ورقة </w:t>
            </w:r>
          </w:p>
          <w:p w14:paraId="353E1A10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سبورة / طاولة </w:t>
            </w:r>
          </w:p>
          <w:p w14:paraId="2A7AB1BA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lastRenderedPageBreak/>
              <w:t>مقلمتي حمراء</w:t>
            </w:r>
          </w:p>
          <w:p w14:paraId="0231BDE4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هذا قلمي</w:t>
            </w:r>
          </w:p>
          <w:p w14:paraId="494E7C10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ليس هذا كتابي</w:t>
            </w:r>
          </w:p>
          <w:p w14:paraId="3A516A85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هذه مبراة</w:t>
            </w:r>
          </w:p>
          <w:p w14:paraId="60704A01" w14:textId="77777777" w:rsidR="0039633D" w:rsidRPr="0039633D" w:rsidRDefault="0039633D" w:rsidP="0039633D">
            <w:pPr>
              <w:pStyle w:val="Sub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/>
                <w:spacing w:val="0"/>
                <w:rtl/>
                <w:lang w:eastAsia="en-US"/>
              </w:rPr>
            </w:pPr>
            <w:r w:rsidRPr="0039633D">
              <w:rPr>
                <w:rFonts w:eastAsiaTheme="minorHAnsi" w:cstheme="minorHAnsi" w:hint="cs"/>
                <w:color w:val="000000"/>
                <w:spacing w:val="0"/>
                <w:rtl/>
                <w:lang w:eastAsia="en-US"/>
              </w:rPr>
              <w:t>يوجد </w:t>
            </w:r>
            <w:r w:rsidRPr="0039633D">
              <w:rPr>
                <w:rFonts w:cstheme="minorHAnsi" w:hint="cs"/>
                <w:color w:val="000000"/>
                <w:rtl/>
                <w:lang w:eastAsia="en-US"/>
              </w:rPr>
              <w:t>في مقلمتي قلم أصفر كذلك مبراة حمراء لكن ليس لدي مقص </w:t>
            </w:r>
          </w:p>
          <w:p w14:paraId="51244167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097A80" w14:textId="06AE84FC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lastRenderedPageBreak/>
              <w:t>Listening</w:t>
            </w:r>
            <w:r w:rsidRPr="00FD138C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 and </w:t>
            </w:r>
            <w:r w:rsidRPr="00FD138C">
              <w:rPr>
                <w:rFonts w:cs="Arial"/>
                <w:sz w:val="22"/>
                <w:szCs w:val="22"/>
                <w:u w:val="single"/>
                <w:lang w:val="en-US"/>
              </w:rPr>
              <w:t>s</w:t>
            </w:r>
            <w:r w:rsidRPr="0039633D">
              <w:rPr>
                <w:rFonts w:cs="Arial"/>
                <w:sz w:val="22"/>
                <w:szCs w:val="22"/>
                <w:u w:val="single"/>
                <w:lang w:val="en-US"/>
              </w:rPr>
              <w:t xml:space="preserve">peaking </w:t>
            </w:r>
            <w:r w:rsidRPr="0039633D">
              <w:rPr>
                <w:rFonts w:cs="Arial"/>
                <w:sz w:val="22"/>
                <w:szCs w:val="22"/>
                <w:lang w:val="en-US"/>
              </w:rPr>
              <w:t>talking about the classroom</w:t>
            </w:r>
          </w:p>
          <w:p w14:paraId="6AAD4DF9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</w:p>
          <w:p w14:paraId="1A29763A" w14:textId="5B17B819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Reading: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D138C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>atching words and pictures</w:t>
            </w:r>
          </w:p>
          <w:p w14:paraId="76EDE821" w14:textId="37FE8168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Writing</w:t>
            </w:r>
            <w:r w:rsidR="00FD138C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: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 xml:space="preserve"> the names of classroom objects in Arabic script, writing 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masculine and feminine adjectives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E940D7" w14:textId="77777777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Virtual visit to a school in an Arab country </w:t>
            </w:r>
            <w:r w:rsidRPr="0039633D">
              <w:rPr>
                <w:rFonts w:cs="Arial"/>
                <w:bCs/>
                <w:sz w:val="22"/>
                <w:szCs w:val="22"/>
                <w:rtl/>
                <w:lang w:val="en-US"/>
              </w:rPr>
              <w:t xml:space="preserve"> </w:t>
            </w:r>
          </w:p>
          <w:p w14:paraId="42695BFC" w14:textId="77777777" w:rsidR="0039633D" w:rsidRPr="0039633D" w:rsidRDefault="0039633D" w:rsidP="003963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FEF206B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9633D" w:rsidRPr="0039633D" w14:paraId="07213D4B" w14:textId="77777777" w:rsidTr="00CF4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6A8E080" w14:textId="014FAECB" w:rsidR="0039633D" w:rsidRPr="0039633D" w:rsidRDefault="0039633D" w:rsidP="0039633D">
            <w:pPr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Spring Week 6</w:t>
            </w:r>
          </w:p>
          <w:p w14:paraId="36441E53" w14:textId="17B94EB7" w:rsidR="0039633D" w:rsidRPr="0039633D" w:rsidRDefault="0039633D" w:rsidP="0039633D">
            <w:pPr>
              <w:spacing w:before="60"/>
              <w:rPr>
                <w:sz w:val="22"/>
                <w:szCs w:val="22"/>
              </w:rPr>
            </w:pPr>
            <w:r w:rsidRPr="0039633D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0D8F82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</w:p>
          <w:p w14:paraId="12473D94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</w:p>
          <w:p w14:paraId="521217F4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</w:p>
          <w:p w14:paraId="1B2DC688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</w:p>
          <w:p w14:paraId="6E4C18B0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2F33EB" w14:textId="68F162A2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Possession</w:t>
            </w:r>
            <w:r w:rsidRPr="0039633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39633D">
              <w:rPr>
                <w:rFonts w:cstheme="minorHAnsi"/>
                <w:sz w:val="22"/>
                <w:szCs w:val="22"/>
                <w:rtl/>
                <w:lang w:val="en-US"/>
              </w:rPr>
              <w:t>لدي/ لي  </w:t>
            </w:r>
          </w:p>
          <w:p w14:paraId="0CD2CC49" w14:textId="0F61C63C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Demonstrative pronouns</w:t>
            </w:r>
            <w:r w:rsidRPr="0039633D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Pr="0039633D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هذا / هذه</w:t>
            </w:r>
            <w:r w:rsidRPr="0039633D">
              <w:rPr>
                <w:rFonts w:cstheme="minorHAnsi"/>
                <w:sz w:val="22"/>
                <w:szCs w:val="22"/>
                <w:lang w:val="en-US"/>
              </w:rPr>
              <w:t xml:space="preserve">     </w:t>
            </w:r>
          </w:p>
          <w:p w14:paraId="0DF3C492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 xml:space="preserve">Question words </w:t>
            </w:r>
          </w:p>
          <w:p w14:paraId="5BC8C36B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من/ كم</w:t>
            </w:r>
          </w:p>
          <w:p w14:paraId="3FFDCA6B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 xml:space="preserve">Possessive adjectives  </w:t>
            </w:r>
          </w:p>
          <w:p w14:paraId="785BFD2A" w14:textId="064B4FF4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9633D">
              <w:rPr>
                <w:rFonts w:cstheme="minorHAnsi"/>
                <w:sz w:val="22"/>
                <w:szCs w:val="22"/>
                <w:lang w:val="en-US"/>
              </w:rPr>
              <w:t>(</w:t>
            </w:r>
            <w:r w:rsidRPr="0039633D">
              <w:rPr>
                <w:rFonts w:cstheme="minorHAnsi" w:hint="cs"/>
                <w:sz w:val="22"/>
                <w:szCs w:val="22"/>
                <w:rtl/>
                <w:lang w:val="en-US"/>
              </w:rPr>
              <w:t>ي / كَ / كِ / ه / ها</w:t>
            </w:r>
            <w:r w:rsidRPr="0039633D">
              <w:rPr>
                <w:rFonts w:cstheme="minorHAnsi"/>
                <w:sz w:val="22"/>
                <w:szCs w:val="22"/>
                <w:lang w:val="en-US"/>
              </w:rPr>
              <w:t>)</w:t>
            </w:r>
            <w:r w:rsidRPr="0039633D">
              <w:rPr>
                <w:rFonts w:cstheme="minorHAnsi"/>
                <w:sz w:val="22"/>
                <w:szCs w:val="22"/>
                <w:rtl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46F865" w14:textId="77777777" w:rsidR="0039633D" w:rsidRPr="0039633D" w:rsidRDefault="0039633D" w:rsidP="0039633D">
            <w:pPr>
              <w:pStyle w:val="NormalWeb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39633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Immediate and extended family</w:t>
            </w:r>
          </w:p>
          <w:p w14:paraId="47B3E95F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5C0CC192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لدي/ لي  </w:t>
            </w:r>
          </w:p>
          <w:p w14:paraId="706AD2A1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ليس لدي </w:t>
            </w:r>
          </w:p>
          <w:p w14:paraId="4D1F6D76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أسرتي </w:t>
            </w:r>
          </w:p>
          <w:p w14:paraId="49B73530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أخي /</w:t>
            </w:r>
            <w:r w:rsidRPr="0039633D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أختي </w:t>
            </w:r>
          </w:p>
          <w:p w14:paraId="14804CCE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أبي /</w:t>
            </w:r>
            <w:r w:rsidRPr="0039633D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أمي </w:t>
            </w:r>
          </w:p>
          <w:p w14:paraId="190F3090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جدي /</w:t>
            </w:r>
            <w:r w:rsidRPr="0039633D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جدتي </w:t>
            </w:r>
          </w:p>
          <w:p w14:paraId="76C6C0DA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عمي /</w:t>
            </w:r>
            <w:r w:rsidRPr="0039633D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عمتي </w:t>
            </w:r>
          </w:p>
          <w:p w14:paraId="41E16268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خالي/ خالتي </w:t>
            </w:r>
          </w:p>
          <w:p w14:paraId="7E890951" w14:textId="77777777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إخوة</w:t>
            </w:r>
          </w:p>
          <w:p w14:paraId="6B0ED64C" w14:textId="34FEA185" w:rsidR="0039633D" w:rsidRPr="0039633D" w:rsidRDefault="0039633D" w:rsidP="0039633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39633D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كم </w:t>
            </w:r>
          </w:p>
          <w:p w14:paraId="334022A3" w14:textId="77777777" w:rsidR="0039633D" w:rsidRPr="0039633D" w:rsidRDefault="0039633D" w:rsidP="003963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هذه اختي عمرها خمس سنوات</w:t>
            </w:r>
          </w:p>
          <w:p w14:paraId="654A61FF" w14:textId="77777777" w:rsidR="0039633D" w:rsidRDefault="0039633D" w:rsidP="00FD138C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rtl/>
              </w:rPr>
            </w:pPr>
            <w:r w:rsidRPr="0039633D">
              <w:rPr>
                <w:rFonts w:cstheme="minorHAnsi" w:hint="cs"/>
                <w:color w:val="000000"/>
                <w:sz w:val="22"/>
                <w:szCs w:val="22"/>
                <w:rtl/>
              </w:rPr>
              <w:t>هذا أخي عمره ست عشرة سنة</w:t>
            </w:r>
          </w:p>
          <w:p w14:paraId="7C0C1D61" w14:textId="79B30EC4" w:rsidR="00CF4CCB" w:rsidRPr="0039633D" w:rsidRDefault="00CF4CCB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61F5B9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lastRenderedPageBreak/>
              <w:t>Listening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>: watching/listening to some native speakers talking about their families, sharing family photos</w:t>
            </w:r>
          </w:p>
          <w:p w14:paraId="36CC7B0D" w14:textId="4690721E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Speaking: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D138C">
              <w:rPr>
                <w:rFonts w:cs="Arial"/>
                <w:bCs/>
                <w:sz w:val="22"/>
                <w:szCs w:val="22"/>
                <w:lang w:val="en-US"/>
              </w:rPr>
              <w:t>d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>escribing a family photo</w:t>
            </w:r>
          </w:p>
          <w:p w14:paraId="629686F5" w14:textId="77777777" w:rsidR="0039633D" w:rsidRPr="0039633D" w:rsidRDefault="0039633D" w:rsidP="0039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Writing</w:t>
            </w: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>: describing your/another person’s family</w:t>
            </w:r>
          </w:p>
          <w:p w14:paraId="77D00C71" w14:textId="77777777" w:rsidR="0039633D" w:rsidRPr="0039633D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3C46222" w14:textId="77777777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 xml:space="preserve">Meet an extended Arab family </w:t>
            </w:r>
            <w:proofErr w:type="gramStart"/>
            <w:r w:rsidRPr="0039633D">
              <w:rPr>
                <w:rFonts w:cs="Arial"/>
                <w:sz w:val="22"/>
                <w:szCs w:val="22"/>
                <w:lang w:val="en-US"/>
              </w:rPr>
              <w:t>virtually</w:t>
            </w:r>
            <w:proofErr w:type="gramEnd"/>
          </w:p>
          <w:p w14:paraId="5FF5993A" w14:textId="77777777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sz w:val="22"/>
                <w:szCs w:val="22"/>
                <w:lang w:val="en-US"/>
              </w:rPr>
              <w:t>Family photos</w:t>
            </w:r>
          </w:p>
          <w:p w14:paraId="6C042EF8" w14:textId="77777777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>Visiting an Arab family</w:t>
            </w:r>
          </w:p>
          <w:p w14:paraId="21C0C3EA" w14:textId="77777777" w:rsidR="0039633D" w:rsidRPr="0039633D" w:rsidRDefault="0039633D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 xml:space="preserve">Other informal ways of calling family </w:t>
            </w:r>
            <w:proofErr w:type="gramStart"/>
            <w:r w:rsidRPr="0039633D">
              <w:rPr>
                <w:rFonts w:cs="Arial"/>
                <w:bCs/>
                <w:sz w:val="22"/>
                <w:szCs w:val="22"/>
                <w:lang w:val="en-US"/>
              </w:rPr>
              <w:t>members</w:t>
            </w:r>
            <w:proofErr w:type="gramEnd"/>
          </w:p>
          <w:p w14:paraId="037A5526" w14:textId="77777777" w:rsidR="0039633D" w:rsidRPr="0039633D" w:rsidRDefault="0039633D" w:rsidP="00FD138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F4CCB" w:rsidRPr="0039633D" w14:paraId="31021A8A" w14:textId="77777777" w:rsidTr="00CF4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07375C0A" w14:textId="1BA55DA2" w:rsidR="00CF4CCB" w:rsidRPr="00CF4CCB" w:rsidRDefault="00CF4CCB" w:rsidP="00CF4CCB">
            <w:pPr>
              <w:jc w:val="both"/>
              <w:rPr>
                <w:rFonts w:cs="Arial"/>
                <w:sz w:val="22"/>
                <w:szCs w:val="22"/>
              </w:rPr>
            </w:pPr>
            <w:r w:rsidRPr="00CF4CCB">
              <w:rPr>
                <w:rFonts w:cs="Arial"/>
                <w:sz w:val="22"/>
                <w:szCs w:val="22"/>
              </w:rPr>
              <w:t>Spring Week 7</w:t>
            </w:r>
          </w:p>
          <w:p w14:paraId="37CA2B5F" w14:textId="77777777" w:rsidR="00CF4CCB" w:rsidRPr="00CF4CCB" w:rsidRDefault="00CF4CCB" w:rsidP="00CF4CCB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Review and assessment</w:t>
            </w:r>
          </w:p>
          <w:p w14:paraId="21391959" w14:textId="77777777" w:rsidR="00CF4CCB" w:rsidRPr="00CF4CCB" w:rsidRDefault="00CF4CCB" w:rsidP="00CF4CC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3B33834F" w14:textId="77777777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F4CCB">
              <w:rPr>
                <w:rFonts w:cs="Arial"/>
                <w:sz w:val="22"/>
                <w:szCs w:val="22"/>
              </w:rPr>
              <w:t xml:space="preserve">Introduce </w:t>
            </w:r>
            <w:proofErr w:type="gramStart"/>
            <w:r w:rsidRPr="00CF4CCB">
              <w:rPr>
                <w:rFonts w:cs="Arial"/>
                <w:sz w:val="22"/>
                <w:szCs w:val="22"/>
              </w:rPr>
              <w:t>translation</w:t>
            </w:r>
            <w:proofErr w:type="gramEnd"/>
          </w:p>
          <w:p w14:paraId="5A546DFB" w14:textId="255CF1C0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F4CCB">
              <w:rPr>
                <w:rFonts w:cs="Arial"/>
                <w:sz w:val="22"/>
                <w:szCs w:val="22"/>
              </w:rPr>
              <w:t xml:space="preserve">Translate short passages from English to Arabic and Arabic to English to practice and review language taught so </w:t>
            </w:r>
            <w:proofErr w:type="gramStart"/>
            <w:r w:rsidRPr="00CF4CCB">
              <w:rPr>
                <w:rFonts w:cs="Arial"/>
                <w:sz w:val="22"/>
                <w:szCs w:val="22"/>
              </w:rPr>
              <w:t>far</w:t>
            </w:r>
            <w:proofErr w:type="gramEnd"/>
          </w:p>
          <w:p w14:paraId="740C17F6" w14:textId="77777777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Review all letters, joining letters, long and short vowels,</w:t>
            </w:r>
          </w:p>
          <w:p w14:paraId="0F003A25" w14:textId="77777777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Writing words that have been learned so </w:t>
            </w:r>
            <w:proofErr w:type="gramStart"/>
            <w:r w:rsidRPr="00CF4CCB">
              <w:rPr>
                <w:rFonts w:cs="Arial"/>
                <w:sz w:val="22"/>
                <w:szCs w:val="22"/>
                <w:lang w:val="en-US"/>
              </w:rPr>
              <w:t>far</w:t>
            </w:r>
            <w:proofErr w:type="gramEnd"/>
          </w:p>
          <w:p w14:paraId="18DB52BF" w14:textId="719E69F2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Look at masculine and feminine, noun adjective agreement (</w:t>
            </w:r>
            <w:proofErr w:type="spellStart"/>
            <w:r w:rsidRPr="00CF4CCB">
              <w:rPr>
                <w:rFonts w:cs="Arial"/>
                <w:sz w:val="22"/>
                <w:szCs w:val="22"/>
                <w:lang w:val="en-US"/>
              </w:rPr>
              <w:t>colours</w:t>
            </w:r>
            <w:proofErr w:type="spellEnd"/>
            <w:r w:rsidRPr="00CF4CCB">
              <w:rPr>
                <w:rFonts w:cs="Arial"/>
                <w:sz w:val="22"/>
                <w:szCs w:val="22"/>
                <w:lang w:val="en-US"/>
              </w:rPr>
              <w:t xml:space="preserve">), word order </w:t>
            </w:r>
          </w:p>
        </w:tc>
      </w:tr>
      <w:tr w:rsidR="00CF4CCB" w:rsidRPr="0039633D" w14:paraId="42A1ADCA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758CCE3" w14:textId="43BD3CA8" w:rsidR="00CF4CCB" w:rsidRPr="00CF4CCB" w:rsidRDefault="00CF4CCB" w:rsidP="00CF4CC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Spring Week </w:t>
            </w:r>
            <w:r w:rsidRPr="00CF4CCB">
              <w:rPr>
                <w:rFonts w:cs="Arial"/>
                <w:sz w:val="22"/>
                <w:szCs w:val="22"/>
                <w:rtl/>
                <w:lang w:val="en-US"/>
              </w:rPr>
              <w:t>8</w:t>
            </w:r>
          </w:p>
          <w:p w14:paraId="38C0FFF8" w14:textId="64B8F5A8" w:rsidR="00CF4CCB" w:rsidRPr="00CF4CCB" w:rsidRDefault="00CF4CCB" w:rsidP="00CF4CCB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CF4CCB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B51C07" w14:textId="77777777" w:rsidR="00CF4CCB" w:rsidRPr="00CF4CCB" w:rsidRDefault="00CF4CCB" w:rsidP="00CF4CCB">
            <w:pPr>
              <w:bidi/>
              <w:spacing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Throughout spring term practice making letter shapes </w:t>
            </w:r>
          </w:p>
          <w:p w14:paraId="0D0104E6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ا</w:t>
            </w:r>
          </w:p>
          <w:p w14:paraId="7B25A28C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ب ت ث</w:t>
            </w:r>
          </w:p>
          <w:p w14:paraId="6DD9E17F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ج ح خ</w:t>
            </w:r>
          </w:p>
          <w:p w14:paraId="5AACC317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د ذ</w:t>
            </w:r>
          </w:p>
          <w:p w14:paraId="30C5303C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ر ز</w:t>
            </w:r>
          </w:p>
          <w:p w14:paraId="17D83056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س ش </w:t>
            </w:r>
          </w:p>
          <w:p w14:paraId="5BC3121B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ص ض</w:t>
            </w:r>
          </w:p>
          <w:p w14:paraId="659A7EDB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ع غ </w:t>
            </w:r>
          </w:p>
          <w:p w14:paraId="73018AB8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ف / ق / ك</w:t>
            </w:r>
          </w:p>
          <w:p w14:paraId="1D33BC04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ل / م / ن</w:t>
            </w:r>
          </w:p>
          <w:p w14:paraId="64C0B301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ه / و / ي</w:t>
            </w:r>
          </w:p>
          <w:p w14:paraId="493E47B1" w14:textId="77777777" w:rsidR="00CF4CCB" w:rsidRPr="00CF4CCB" w:rsidRDefault="00CF4CCB" w:rsidP="00CF4CCB">
            <w:pPr>
              <w:bidi/>
              <w:spacing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Combining letters, writing words</w:t>
            </w:r>
          </w:p>
          <w:p w14:paraId="5F288CC8" w14:textId="73214EE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Teach students to type Arabic, use 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lastRenderedPageBreak/>
              <w:t>keypad on laptop, mobile phone, texting in Arabic</w:t>
            </w:r>
            <w:r w:rsidRPr="00CF4CCB">
              <w:rPr>
                <w:rFonts w:cs="Arial"/>
                <w:sz w:val="22"/>
                <w:szCs w:val="22"/>
                <w:rtl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BF44DB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lastRenderedPageBreak/>
              <w:t>Adjectival agreement</w:t>
            </w:r>
          </w:p>
          <w:p w14:paraId="1983A610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Asking questions </w:t>
            </w:r>
            <w:proofErr w:type="gramStart"/>
            <w:r w:rsidRPr="00CF4CCB">
              <w:rPr>
                <w:rFonts w:cs="Arial"/>
                <w:sz w:val="22"/>
                <w:szCs w:val="22"/>
                <w:lang w:val="en-US"/>
              </w:rPr>
              <w:t>using</w:t>
            </w:r>
            <w:r w:rsidRPr="00CF4CCB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Pr="00CF4CCB">
              <w:rPr>
                <w:rFonts w:cstheme="minorHAnsi" w:hint="cs"/>
                <w:sz w:val="22"/>
                <w:szCs w:val="22"/>
                <w:rtl/>
              </w:rPr>
              <w:t>ما</w:t>
            </w:r>
            <w:proofErr w:type="gramEnd"/>
          </w:p>
          <w:p w14:paraId="431B1DB3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The dual form</w:t>
            </w:r>
          </w:p>
          <w:p w14:paraId="024F2F80" w14:textId="77777777" w:rsidR="00CF4CCB" w:rsidRPr="00CF4CCB" w:rsidRDefault="00CF4CCB" w:rsidP="00CF4CCB">
            <w:pPr>
              <w:bidi/>
              <w:spacing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theme="minorHAnsi" w:hint="cs"/>
                <w:b/>
                <w:sz w:val="22"/>
                <w:szCs w:val="22"/>
                <w:rtl/>
                <w:lang w:val="en-US"/>
              </w:rPr>
              <w:t>عينان</w:t>
            </w:r>
          </w:p>
          <w:p w14:paraId="0A0B957A" w14:textId="4DCCD5CB" w:rsidR="00CF4CCB" w:rsidRPr="00CF4CCB" w:rsidRDefault="00CF4CCB" w:rsidP="00CF4CCB">
            <w:pPr>
              <w:bidi/>
              <w:spacing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CF4CCB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Adjectives with </w:t>
            </w:r>
          </w:p>
          <w:p w14:paraId="31ADBDA2" w14:textId="79722EB3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ياء النسب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7690E0" w14:textId="77777777" w:rsidR="00CF4CCB" w:rsidRPr="00CF4CCB" w:rsidRDefault="00CF4CCB" w:rsidP="00CF4CCB">
            <w:pPr>
              <w:bidi/>
              <w:spacing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Describing physical appearance</w:t>
            </w:r>
          </w:p>
          <w:p w14:paraId="5BA0A0FD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عيناي </w:t>
            </w: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بُنِّيَتَان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/ زرقاوان</w:t>
            </w:r>
          </w:p>
          <w:p w14:paraId="3C4CEBEB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شعري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ق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صير/ طويل</w:t>
            </w:r>
          </w:p>
          <w:p w14:paraId="6E036053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شعري أشقر وعيناي خضراوان</w:t>
            </w:r>
          </w:p>
          <w:p w14:paraId="3459D49A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ما لون عينيك؟</w:t>
            </w:r>
          </w:p>
          <w:p w14:paraId="753DF168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ما لون شعرها؟</w:t>
            </w:r>
          </w:p>
          <w:p w14:paraId="498FB750" w14:textId="77777777" w:rsidR="00CF4CCB" w:rsidRPr="00CF4CCB" w:rsidRDefault="00CF4CCB" w:rsidP="00CF4CCB">
            <w:pPr>
              <w:pStyle w:val="NormalWeb"/>
              <w:bidi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4CC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Nationalities</w:t>
            </w:r>
          </w:p>
          <w:p w14:paraId="29784B62" w14:textId="77777777" w:rsidR="00CF4CCB" w:rsidRPr="00CF4CCB" w:rsidRDefault="00CF4CCB" w:rsidP="00CF4CCB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بريطانيا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: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06F0C7D8" w14:textId="77777777" w:rsidR="00CF4CCB" w:rsidRPr="00CF4CCB" w:rsidRDefault="00CF4CCB" w:rsidP="00CF4CCB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بريطاني / بريطانية</w:t>
            </w:r>
          </w:p>
          <w:p w14:paraId="5E2F69C1" w14:textId="77777777" w:rsidR="00CF4CCB" w:rsidRPr="00CF4CCB" w:rsidRDefault="00CF4CCB" w:rsidP="00CF4CCB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فرنسا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:</w:t>
            </w:r>
          </w:p>
          <w:p w14:paraId="5BF90B78" w14:textId="77777777" w:rsidR="00CF4CCB" w:rsidRPr="00CF4CCB" w:rsidRDefault="00CF4CCB" w:rsidP="00CF4CCB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فرنسي / فرنسية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   </w:t>
            </w:r>
          </w:p>
          <w:p w14:paraId="7C39EC2F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F4CCB">
              <w:rPr>
                <w:rFonts w:cstheme="minorHAnsi"/>
                <w:sz w:val="22"/>
                <w:szCs w:val="22"/>
                <w:rtl/>
              </w:rPr>
              <w:t>مصر</w:t>
            </w:r>
            <w:r w:rsidRPr="00CF4CCB">
              <w:rPr>
                <w:rFonts w:cstheme="minorHAnsi" w:hint="cs"/>
                <w:sz w:val="22"/>
                <w:szCs w:val="22"/>
                <w:rtl/>
              </w:rPr>
              <w:t>:</w:t>
            </w:r>
          </w:p>
          <w:p w14:paraId="5526AF00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</w:rPr>
              <w:t>مصري / مصرية</w:t>
            </w:r>
          </w:p>
          <w:p w14:paraId="48146A71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</w:rPr>
              <w:t>لبنان:</w:t>
            </w:r>
          </w:p>
          <w:p w14:paraId="524449EA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</w:rPr>
              <w:t>لبناني / لبنانية</w:t>
            </w:r>
          </w:p>
          <w:p w14:paraId="7150B5AF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D4802F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u w:val="single"/>
                <w:lang w:val="en-US"/>
              </w:rPr>
              <w:t>Listening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 to descriptions of people, pick them out, identity </w:t>
            </w:r>
            <w:proofErr w:type="gramStart"/>
            <w:r w:rsidRPr="00CF4CCB">
              <w:rPr>
                <w:rFonts w:cs="Arial"/>
                <w:sz w:val="22"/>
                <w:szCs w:val="22"/>
                <w:lang w:val="en-US"/>
              </w:rPr>
              <w:t>parade</w:t>
            </w:r>
            <w:proofErr w:type="gramEnd"/>
          </w:p>
          <w:p w14:paraId="0B10BF6C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u w:val="single"/>
                <w:lang w:val="en-US"/>
              </w:rPr>
              <w:t>Speaking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>: describing pictures of people, other students guess who</w:t>
            </w:r>
          </w:p>
          <w:p w14:paraId="1C8C3F0B" w14:textId="2E76BCD2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u w:val="single"/>
                <w:lang w:val="en-US"/>
              </w:rPr>
              <w:t>Writing: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 a description of a family member (name, relation to you, age, </w:t>
            </w:r>
            <w:proofErr w:type="gramStart"/>
            <w:r w:rsidRPr="00CF4CCB">
              <w:rPr>
                <w:rFonts w:cs="Arial"/>
                <w:sz w:val="22"/>
                <w:szCs w:val="22"/>
                <w:lang w:val="en-US"/>
              </w:rPr>
              <w:t>birthday</w:t>
            </w:r>
            <w:proofErr w:type="gramEnd"/>
            <w:r w:rsidRPr="00CF4CCB">
              <w:rPr>
                <w:rFonts w:cs="Arial"/>
                <w:sz w:val="22"/>
                <w:szCs w:val="22"/>
                <w:lang w:val="en-US"/>
              </w:rPr>
              <w:t xml:space="preserve"> and physical description)</w:t>
            </w:r>
          </w:p>
          <w:p w14:paraId="09BDD682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u w:val="single"/>
                <w:lang w:val="en-US"/>
              </w:rPr>
              <w:t>Translation: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 translate a description</w:t>
            </w:r>
          </w:p>
          <w:p w14:paraId="52DAE61C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4056DF81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C9251D" w14:textId="32BA9272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>Watch videos in Arabic describing people/famous people from the Arab world</w:t>
            </w:r>
          </w:p>
        </w:tc>
      </w:tr>
      <w:tr w:rsidR="00CF4CCB" w:rsidRPr="0039633D" w14:paraId="04201899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380E945" w14:textId="34C90CAD" w:rsidR="00CF4CCB" w:rsidRPr="00CF4CCB" w:rsidRDefault="00CF4CCB" w:rsidP="00CF4CC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Spring Week </w:t>
            </w:r>
            <w:r w:rsidRPr="00CF4CCB">
              <w:rPr>
                <w:rFonts w:cs="Arial"/>
                <w:sz w:val="22"/>
                <w:szCs w:val="22"/>
                <w:rtl/>
                <w:lang w:val="en-US"/>
              </w:rPr>
              <w:t>9</w:t>
            </w:r>
          </w:p>
          <w:p w14:paraId="4F94F992" w14:textId="0B0E47E2" w:rsidR="00CF4CCB" w:rsidRPr="00CF4CCB" w:rsidRDefault="00CF4CCB" w:rsidP="00CF4CCB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CF4CCB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Daily life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137320E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E8583B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Adjectival agreement</w:t>
            </w:r>
          </w:p>
          <w:p w14:paraId="158DB2F1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</w:p>
          <w:p w14:paraId="7816836A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Using connectives</w:t>
            </w:r>
          </w:p>
          <w:p w14:paraId="12BC7EBC" w14:textId="77777777" w:rsidR="00CF4CCB" w:rsidRPr="00CF4CCB" w:rsidRDefault="00CF4CCB" w:rsidP="00CF4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و </w:t>
            </w:r>
            <w:proofErr w:type="gramStart"/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/  أيضا</w:t>
            </w:r>
            <w:proofErr w:type="gramEnd"/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</w:t>
            </w:r>
          </w:p>
          <w:p w14:paraId="6456A446" w14:textId="77777777" w:rsidR="00CF4CCB" w:rsidRPr="00CF4CCB" w:rsidRDefault="00CF4CCB" w:rsidP="00CF4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proofErr w:type="gramStart"/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لأنها </w:t>
            </w:r>
            <w:r w:rsidRPr="00CF4CCB">
              <w:rPr>
                <w:rFonts w:cstheme="minorHAnsi"/>
                <w:sz w:val="22"/>
                <w:szCs w:val="22"/>
                <w:lang w:val="en-US"/>
              </w:rPr>
              <w:t xml:space="preserve"> /</w:t>
            </w:r>
            <w:proofErr w:type="gramEnd"/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لأنه </w:t>
            </w:r>
            <w:r w:rsidRPr="00CF4CCB">
              <w:rPr>
                <w:rFonts w:cstheme="minorHAnsi"/>
                <w:sz w:val="22"/>
                <w:szCs w:val="22"/>
                <w:lang w:val="en-US"/>
              </w:rPr>
              <w:t>/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لأن </w:t>
            </w:r>
          </w:p>
          <w:p w14:paraId="6AE8F130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</w:p>
          <w:p w14:paraId="05799D87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Negative form with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ليس / ليست</w:t>
            </w:r>
          </w:p>
          <w:p w14:paraId="5D87F8A8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8565B2" w14:textId="77777777" w:rsidR="00CF4CCB" w:rsidRPr="00CF4CCB" w:rsidRDefault="00CF4CCB" w:rsidP="00CF4CCB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rtl/>
              </w:rPr>
            </w:pPr>
            <w:r w:rsidRPr="00CF4CCB">
              <w:rPr>
                <w:rFonts w:ascii="Arial" w:hAnsi="Arial" w:cs="Arial"/>
                <w:sz w:val="22"/>
                <w:szCs w:val="22"/>
              </w:rPr>
              <w:t>Describing personality</w:t>
            </w:r>
          </w:p>
          <w:p w14:paraId="149B358F" w14:textId="77777777" w:rsidR="00CF4CCB" w:rsidRPr="00CF4CCB" w:rsidRDefault="00CF4CCB" w:rsidP="00CF4CCB">
            <w:pPr>
              <w:pStyle w:val="NormalWeb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ثرثار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/ </w:t>
            </w: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ذكي </w:t>
            </w:r>
          </w:p>
          <w:p w14:paraId="216264E6" w14:textId="77777777" w:rsidR="00CF4CCB" w:rsidRPr="00CF4CCB" w:rsidRDefault="00CF4CCB" w:rsidP="00CF4CCB">
            <w:pPr>
              <w:pStyle w:val="NormalWeb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مبدع /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</w:t>
            </w: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لطيف </w:t>
            </w:r>
          </w:p>
          <w:p w14:paraId="56C59D00" w14:textId="77777777" w:rsidR="00CF4CCB" w:rsidRPr="00CF4CCB" w:rsidRDefault="00CF4CCB" w:rsidP="00CF4CCB">
            <w:pPr>
              <w:pStyle w:val="NormalWeb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كسول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</w:t>
            </w: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/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</w:t>
            </w: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نشيط </w:t>
            </w:r>
          </w:p>
          <w:p w14:paraId="7624F3D8" w14:textId="77777777" w:rsidR="00CF4CCB" w:rsidRPr="00CF4CCB" w:rsidRDefault="00CF4CCB" w:rsidP="00CF4CCB">
            <w:pPr>
              <w:pStyle w:val="NormalWeb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CF4CCB">
              <w:rPr>
                <w:rFonts w:cstheme="minorHAnsi"/>
                <w:sz w:val="22"/>
                <w:szCs w:val="22"/>
                <w:rtl/>
                <w:lang w:val="en-US"/>
              </w:rPr>
              <w:t>مزعج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/</w:t>
            </w:r>
            <w:r w:rsidRPr="00CF4CCB">
              <w:rPr>
                <w:rFonts w:ascii="Tahoma" w:hAnsi="Tahoma" w:cs="Tahoma"/>
                <w:sz w:val="22"/>
                <w:szCs w:val="22"/>
                <w:rtl/>
              </w:rPr>
              <w:t xml:space="preserve"> مريح</w:t>
            </w:r>
          </w:p>
          <w:p w14:paraId="02ABA66D" w14:textId="77777777" w:rsidR="00CF4CCB" w:rsidRPr="00CF4CCB" w:rsidRDefault="00CF4CCB" w:rsidP="00CF4CCB">
            <w:pPr>
              <w:pStyle w:val="NormalWeb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E1C47F1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حمص / فلافل / شاورما</w:t>
            </w:r>
          </w:p>
          <w:p w14:paraId="6E009FB3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سلاطة</w:t>
            </w:r>
          </w:p>
          <w:p w14:paraId="28FB7AE2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</w:p>
          <w:p w14:paraId="52A5F675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أحب / يحب / تحب</w:t>
            </w:r>
          </w:p>
          <w:p w14:paraId="445B405D" w14:textId="43ECD5D9" w:rsidR="00CF4CCB" w:rsidRPr="00CF4CCB" w:rsidRDefault="00CF4CCB" w:rsidP="00FD138C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</w:rPr>
              <w:t>لا أحب / لا يحب / لا تحب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/>
              </w:rPr>
              <w:t> 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FD4BC85" w14:textId="3A20DFEC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u w:val="single"/>
                <w:lang w:val="en-US"/>
              </w:rPr>
              <w:t>Listening: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FD138C">
              <w:rPr>
                <w:rFonts w:cs="Arial"/>
                <w:sz w:val="22"/>
                <w:szCs w:val="22"/>
                <w:lang w:val="en-US"/>
              </w:rPr>
              <w:t>p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>eople describing their friends/family personalities</w:t>
            </w:r>
          </w:p>
          <w:p w14:paraId="4F514096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  <w:p w14:paraId="7BC108DF" w14:textId="79A564AB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u w:val="single"/>
                <w:lang w:val="en-US"/>
              </w:rPr>
              <w:t>Speaking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 w:rsidR="00FD138C">
              <w:rPr>
                <w:rFonts w:cs="Arial"/>
                <w:sz w:val="22"/>
                <w:szCs w:val="22"/>
                <w:lang w:val="en-US"/>
              </w:rPr>
              <w:t>d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>escribing people saying why you like them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523172" w14:textId="77777777" w:rsidR="00CF4CCB" w:rsidRPr="00CF4CCB" w:rsidRDefault="00CF4CCB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rtl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Arabic idioms to describe </w:t>
            </w:r>
            <w:proofErr w:type="gramStart"/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>personalities</w:t>
            </w:r>
            <w:proofErr w:type="gramEnd"/>
          </w:p>
          <w:p w14:paraId="5B3FA8C5" w14:textId="77777777" w:rsidR="00CF4CCB" w:rsidRPr="00CF4CCB" w:rsidRDefault="00CF4CCB" w:rsidP="00CF4C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</w:p>
          <w:p w14:paraId="377E5217" w14:textId="343A7CE9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="Arial"/>
                <w:bCs/>
                <w:sz w:val="22"/>
                <w:szCs w:val="22"/>
              </w:rPr>
              <w:t>Arab food</w:t>
            </w:r>
          </w:p>
        </w:tc>
      </w:tr>
      <w:tr w:rsidR="00CF4CCB" w:rsidRPr="0039633D" w14:paraId="14DB97B7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606AD3" w14:textId="0B4F4305" w:rsidR="00CF4CCB" w:rsidRPr="00CF4CCB" w:rsidRDefault="00CF4CCB" w:rsidP="00CF4CC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Spring Week 1</w:t>
            </w:r>
            <w:r w:rsidRPr="00CF4CCB">
              <w:rPr>
                <w:rFonts w:cs="Arial"/>
                <w:sz w:val="22"/>
                <w:szCs w:val="22"/>
                <w:rtl/>
                <w:lang w:val="en-US"/>
              </w:rPr>
              <w:t>0</w:t>
            </w:r>
          </w:p>
          <w:p w14:paraId="3792FFD4" w14:textId="12EF0582" w:rsidR="00CF4CCB" w:rsidRPr="00CF4CCB" w:rsidRDefault="00CF4CCB" w:rsidP="00CF4CCB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CF4CCB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6D4AB3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B3126E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Adjectival agreement</w:t>
            </w:r>
          </w:p>
          <w:p w14:paraId="2B369DDF" w14:textId="77777777" w:rsidR="00CF4CCB" w:rsidRPr="00CF4CCB" w:rsidRDefault="00CF4CCB" w:rsidP="00CF4CCB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="Arial" w:hAnsi="Arial" w:cs="Arial"/>
                <w:sz w:val="22"/>
                <w:szCs w:val="22"/>
                <w:lang w:val="en-US" w:eastAsia="en-US"/>
              </w:rPr>
              <w:t>Demonstrative pronouns</w:t>
            </w:r>
          </w:p>
          <w:p w14:paraId="69532CCE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هذا / هذه</w:t>
            </w:r>
            <w:r w:rsidRPr="00CF4CCB">
              <w:rPr>
                <w:rFonts w:cstheme="minorHAnsi"/>
                <w:sz w:val="22"/>
                <w:szCs w:val="22"/>
                <w:lang w:val="en-US"/>
              </w:rPr>
              <w:t xml:space="preserve">     </w:t>
            </w:r>
          </w:p>
          <w:p w14:paraId="69103541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proofErr w:type="gramStart"/>
            <w:r w:rsidRPr="00CF4CCB">
              <w:rPr>
                <w:rFonts w:cs="Arial"/>
                <w:sz w:val="22"/>
                <w:szCs w:val="22"/>
                <w:lang w:val="en-US"/>
              </w:rPr>
              <w:t>Questions</w:t>
            </w:r>
            <w:r w:rsidRPr="00CF4CCB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ما</w:t>
            </w:r>
            <w:proofErr w:type="gramEnd"/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 / هل</w:t>
            </w:r>
          </w:p>
          <w:p w14:paraId="04D770F9" w14:textId="2DD7E770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D691F2" w14:textId="77777777" w:rsidR="00CF4CCB" w:rsidRPr="00CF4CCB" w:rsidRDefault="00CF4CCB" w:rsidP="00CF4CCB">
            <w:pPr>
              <w:bidi/>
              <w:spacing w:after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</w:rPr>
              <w:t>Talking about pets</w:t>
            </w:r>
          </w:p>
          <w:p w14:paraId="18A9DE16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لدي / لي / عندي </w:t>
            </w:r>
          </w:p>
          <w:p w14:paraId="47B9BE6B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قطة / كلب / ثعبان </w:t>
            </w:r>
          </w:p>
          <w:p w14:paraId="3BCAF333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دجاجة / حصان</w:t>
            </w:r>
          </w:p>
          <w:p w14:paraId="73E0CDAE" w14:textId="77777777" w:rsidR="00CF4CCB" w:rsidRPr="00CF4CCB" w:rsidRDefault="00CF4CCB" w:rsidP="00CF4CCB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 xml:space="preserve"> عنكبوت / قط / </w:t>
            </w:r>
            <w:proofErr w:type="gramStart"/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أرنب  سمكة</w:t>
            </w:r>
            <w:proofErr w:type="gramEnd"/>
            <w:r w:rsidRPr="00CF4CCB">
              <w:rPr>
                <w:rFonts w:cstheme="minorHAnsi" w:hint="cs"/>
                <w:sz w:val="22"/>
                <w:szCs w:val="22"/>
                <w:rtl/>
                <w:lang w:val="en-US"/>
              </w:rPr>
              <w:t> </w:t>
            </w:r>
          </w:p>
          <w:p w14:paraId="5815BFEC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FD39E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Listening</w:t>
            </w: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: to someone describing their pet </w:t>
            </w:r>
          </w:p>
          <w:p w14:paraId="0E252AAD" w14:textId="77777777" w:rsid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Speaking</w:t>
            </w: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>- oral presentation about a pet</w:t>
            </w:r>
          </w:p>
          <w:p w14:paraId="557094CE" w14:textId="533AB456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Writing: </w:t>
            </w: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descriptions of pets, their </w:t>
            </w:r>
            <w:proofErr w:type="spellStart"/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>colours</w:t>
            </w:r>
            <w:proofErr w:type="spellEnd"/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>, personalities,</w:t>
            </w:r>
            <w:r w:rsidRPr="00CF4CC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 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7A9D7D" w14:textId="77777777" w:rsidR="00CF4CCB" w:rsidRPr="00CF4CCB" w:rsidRDefault="00CF4CCB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>Pets/animals in the Arab world</w:t>
            </w:r>
          </w:p>
          <w:p w14:paraId="5B097508" w14:textId="7EF5D944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Horses, camels, falcons </w:t>
            </w:r>
          </w:p>
        </w:tc>
      </w:tr>
      <w:tr w:rsidR="00CF4CCB" w:rsidRPr="0039633D" w14:paraId="658DB8EA" w14:textId="77777777" w:rsidTr="00CF4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970271" w14:textId="1547F95F" w:rsidR="00CF4CCB" w:rsidRPr="00CF4CCB" w:rsidRDefault="00CF4CCB" w:rsidP="00CF4CC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lastRenderedPageBreak/>
              <w:t>Spring Week 1</w:t>
            </w:r>
            <w:r w:rsidRPr="00CF4CCB">
              <w:rPr>
                <w:rFonts w:cs="Arial"/>
                <w:sz w:val="22"/>
                <w:szCs w:val="22"/>
                <w:rtl/>
                <w:lang w:val="en-US"/>
              </w:rPr>
              <w:t>1</w:t>
            </w:r>
          </w:p>
          <w:p w14:paraId="465875B8" w14:textId="0F279830" w:rsidR="00CF4CCB" w:rsidRPr="00CF4CCB" w:rsidRDefault="00CF4CCB" w:rsidP="00CF4CCB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CF4CCB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School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A8DE8C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062ED1" w14:textId="77777777" w:rsidR="00CF4CCB" w:rsidRPr="00CF4CCB" w:rsidRDefault="00CF4CCB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The present tense and imperative </w:t>
            </w:r>
          </w:p>
          <w:p w14:paraId="713F0FC5" w14:textId="77777777" w:rsidR="00CF4CCB" w:rsidRPr="00CF4CCB" w:rsidRDefault="00CF4CCB" w:rsidP="00CF4C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B6E7E5F" w14:textId="1B4CDE8C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F025C93" w14:textId="77777777" w:rsidR="00CF4CCB" w:rsidRPr="00CF4CCB" w:rsidRDefault="00CF4CCB" w:rsidP="00CF4CCB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 w:rsidRPr="00CF4CCB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Classroom instructions and commands</w:t>
            </w:r>
          </w:p>
          <w:p w14:paraId="48A66AB0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اجلس / اجلسي </w:t>
            </w:r>
          </w:p>
          <w:p w14:paraId="3357C25F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>اجلسوا</w:t>
            </w:r>
          </w:p>
          <w:p w14:paraId="50064D7F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>ا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قرأ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/ 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قف 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>/ ا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سكت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</w:p>
          <w:p w14:paraId="1CD7F055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>ا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نظر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/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ا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سمع 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/ 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تكلم </w:t>
            </w:r>
          </w:p>
          <w:p w14:paraId="232BB5A3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ردد /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ا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رفع يدك </w:t>
            </w:r>
          </w:p>
          <w:p w14:paraId="5EE3F000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>ا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حترم التعليمات </w:t>
            </w:r>
          </w:p>
          <w:p w14:paraId="697B1C45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أحتاج الى </w:t>
            </w:r>
          </w:p>
          <w:p w14:paraId="32F86EF7" w14:textId="5913FE10" w:rsid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أريد /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/>
              </w:rPr>
              <w:t>عندي سؤال </w:t>
            </w:r>
          </w:p>
          <w:p w14:paraId="6F069516" w14:textId="77777777" w:rsidR="00FD138C" w:rsidRPr="00CF4CCB" w:rsidRDefault="00FD138C" w:rsidP="00FD138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60CE76AE" w14:textId="77777777" w:rsidR="00CF4CCB" w:rsidRPr="00CF4CCB" w:rsidRDefault="00CF4CCB" w:rsidP="00FD138C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CF4CC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School subjects</w:t>
            </w:r>
          </w:p>
          <w:p w14:paraId="6BABCD25" w14:textId="77777777" w:rsidR="00CF4CCB" w:rsidRPr="00CF4CCB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 w:bidi="ar-QA"/>
              </w:rPr>
            </w:pPr>
            <w:r w:rsidRPr="00CF4CC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QA"/>
              </w:rPr>
              <w:t>درس / دروس</w:t>
            </w:r>
          </w:p>
          <w:p w14:paraId="0CBC84AE" w14:textId="77777777" w:rsidR="00FD138C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 w:bidi="ar-QA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QA"/>
              </w:rPr>
              <w:t xml:space="preserve">الإنجليزية / الرياضيات </w:t>
            </w:r>
          </w:p>
          <w:p w14:paraId="38E9FFC6" w14:textId="71D4D356" w:rsidR="00CF4CCB" w:rsidRPr="00CF4CCB" w:rsidRDefault="00CF4CCB" w:rsidP="00FD138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QA"/>
              </w:rPr>
            </w:pP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QA"/>
              </w:rPr>
              <w:t xml:space="preserve">العلوم / التاريخ </w:t>
            </w:r>
            <w:r w:rsidR="00FD138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QA"/>
              </w:rPr>
              <w:t>/</w:t>
            </w:r>
            <w:r w:rsidRPr="00CF4CCB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QA"/>
              </w:rPr>
              <w:t xml:space="preserve"> الجغرافية</w:t>
            </w:r>
          </w:p>
          <w:p w14:paraId="68F2D05C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406282C" w14:textId="77777777" w:rsidR="00CF4CCB" w:rsidRPr="00CF4CCB" w:rsidRDefault="00CF4CCB" w:rsidP="00CF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Listening and </w:t>
            </w:r>
            <w:proofErr w:type="gramStart"/>
            <w:r w:rsidRPr="00CF4CC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speaking:</w:t>
            </w:r>
            <w:proofErr w:type="gramEnd"/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 people talking about which subjects they like and why</w:t>
            </w:r>
            <w:r w:rsidRPr="00CF4CC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46304F0F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B3FE045" w14:textId="77777777" w:rsidR="00CF4CCB" w:rsidRPr="00CF4CCB" w:rsidRDefault="00CF4CCB" w:rsidP="00FD1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School, </w:t>
            </w:r>
            <w:proofErr w:type="gramStart"/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>subjects</w:t>
            </w:r>
            <w:proofErr w:type="gramEnd"/>
            <w:r w:rsidRPr="00CF4CCB">
              <w:rPr>
                <w:rFonts w:cs="Arial"/>
                <w:bCs/>
                <w:sz w:val="22"/>
                <w:szCs w:val="22"/>
                <w:lang w:val="en-US"/>
              </w:rPr>
              <w:t xml:space="preserve"> and school rules in the Arab world</w:t>
            </w:r>
          </w:p>
          <w:p w14:paraId="4655D308" w14:textId="77777777" w:rsidR="00CF4CCB" w:rsidRPr="00CF4CCB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F4CCB" w:rsidRPr="0039633D" w14:paraId="1AC178C5" w14:textId="77777777" w:rsidTr="00CF4C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5C8BB16C" w14:textId="77777777" w:rsidR="00CF4CCB" w:rsidRPr="00CF4CCB" w:rsidRDefault="00CF4CCB" w:rsidP="00CF4CC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Spring </w:t>
            </w:r>
          </w:p>
          <w:p w14:paraId="21DEFF73" w14:textId="333493B8" w:rsidR="00CF4CCB" w:rsidRPr="00CF4CCB" w:rsidRDefault="00CF4CCB" w:rsidP="00CF4CC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Spring </w:t>
            </w:r>
            <w:r w:rsidRPr="00CF4CCB">
              <w:rPr>
                <w:rFonts w:cs="Arial"/>
                <w:sz w:val="22"/>
                <w:szCs w:val="22"/>
                <w:lang w:val="en-US"/>
              </w:rPr>
              <w:t>Week 1</w:t>
            </w:r>
            <w:r w:rsidRPr="00CF4CCB">
              <w:rPr>
                <w:rFonts w:cs="Arial"/>
                <w:sz w:val="22"/>
                <w:szCs w:val="22"/>
                <w:rtl/>
                <w:lang w:val="en-US"/>
              </w:rPr>
              <w:t>2</w:t>
            </w:r>
          </w:p>
          <w:p w14:paraId="08FBCF24" w14:textId="02FAB207" w:rsidR="00CF4CCB" w:rsidRPr="00CF4CCB" w:rsidRDefault="00CF4CCB" w:rsidP="00CF4CCB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CF4CCB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Review and assessment</w:t>
            </w: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1DA77E24" w14:textId="77777777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Complete portfolio, </w:t>
            </w:r>
            <w:proofErr w:type="gramStart"/>
            <w:r w:rsidRPr="00CF4CCB">
              <w:rPr>
                <w:rFonts w:cs="Arial"/>
                <w:sz w:val="22"/>
                <w:szCs w:val="22"/>
                <w:lang w:val="en-US"/>
              </w:rPr>
              <w:t>self</w:t>
            </w:r>
            <w:proofErr w:type="gramEnd"/>
            <w:r w:rsidRPr="00CF4CCB">
              <w:rPr>
                <w:rFonts w:cs="Arial"/>
                <w:sz w:val="22"/>
                <w:szCs w:val="22"/>
                <w:lang w:val="en-US"/>
              </w:rPr>
              <w:t xml:space="preserve"> and peer assessment</w:t>
            </w:r>
          </w:p>
          <w:p w14:paraId="3D9EE021" w14:textId="77777777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Quiz/test</w:t>
            </w:r>
          </w:p>
          <w:p w14:paraId="13091C8C" w14:textId="77777777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Speaking and writing tasks for students to show what they have </w:t>
            </w:r>
            <w:proofErr w:type="gramStart"/>
            <w:r w:rsidRPr="00CF4CCB">
              <w:rPr>
                <w:rFonts w:cs="Arial"/>
                <w:sz w:val="22"/>
                <w:szCs w:val="22"/>
                <w:lang w:val="en-US"/>
              </w:rPr>
              <w:t>learned</w:t>
            </w:r>
            <w:proofErr w:type="gramEnd"/>
          </w:p>
          <w:p w14:paraId="5F98D011" w14:textId="77777777" w:rsidR="00CF4CCB" w:rsidRPr="00CF4CCB" w:rsidRDefault="00CF4CCB" w:rsidP="00CF4CC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>Writing profiles and descriptions</w:t>
            </w:r>
          </w:p>
          <w:p w14:paraId="7B87908D" w14:textId="047318A3" w:rsidR="00CF4CCB" w:rsidRPr="00CF4CCB" w:rsidRDefault="00CF4CCB" w:rsidP="00CF4CCB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4CCB">
              <w:rPr>
                <w:rFonts w:cs="Arial"/>
                <w:sz w:val="22"/>
                <w:szCs w:val="22"/>
                <w:lang w:val="en-US"/>
              </w:rPr>
              <w:t xml:space="preserve">Oral presentations to class </w:t>
            </w:r>
          </w:p>
        </w:tc>
      </w:tr>
    </w:tbl>
    <w:p w14:paraId="74CFCFFB" w14:textId="0F6F0D01" w:rsidR="00794272" w:rsidRDefault="00794272"/>
    <w:p w14:paraId="3252995C" w14:textId="77777777" w:rsidR="00794272" w:rsidRDefault="00794272">
      <w:pPr>
        <w:spacing w:after="160" w:line="259" w:lineRule="auto"/>
      </w:pPr>
      <w:r>
        <w:br w:type="page"/>
      </w: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39633D" w:rsidRPr="00CD5D21" w14:paraId="5D80F912" w14:textId="77777777" w:rsidTr="00396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6B956643" w14:textId="7902AA8D" w:rsidR="0039633D" w:rsidRPr="00CD5D21" w:rsidRDefault="00CF4CCB" w:rsidP="0039633D">
            <w:pPr>
              <w:spacing w:before="60"/>
              <w:jc w:val="center"/>
              <w:rPr>
                <w:color w:val="44546A" w:themeColor="text2"/>
                <w:sz w:val="22"/>
                <w:szCs w:val="22"/>
              </w:rPr>
            </w:pPr>
            <w:r>
              <w:lastRenderedPageBreak/>
              <w:br w:type="page"/>
            </w:r>
            <w:r w:rsidR="00794272">
              <w:br w:type="page"/>
            </w:r>
            <w:r w:rsidR="0039633D" w:rsidRPr="00CD5D21">
              <w:rPr>
                <w:rFonts w:cs="Arial"/>
                <w:sz w:val="22"/>
                <w:szCs w:val="22"/>
                <w:u w:val="single"/>
              </w:rPr>
              <w:t>Year 7 Arabic Curriculum Map: S</w:t>
            </w:r>
            <w:r>
              <w:rPr>
                <w:rFonts w:cs="Arial"/>
                <w:sz w:val="22"/>
                <w:szCs w:val="22"/>
                <w:u w:val="single"/>
              </w:rPr>
              <w:t>ummer</w:t>
            </w:r>
            <w:r w:rsidR="0039633D" w:rsidRPr="00CD5D21">
              <w:rPr>
                <w:rFonts w:cs="Arial"/>
                <w:sz w:val="22"/>
                <w:szCs w:val="22"/>
                <w:u w:val="single"/>
              </w:rPr>
              <w:t xml:space="preserve"> Term</w:t>
            </w:r>
          </w:p>
        </w:tc>
      </w:tr>
      <w:tr w:rsidR="0039633D" w:rsidRPr="00CD5D21" w14:paraId="69E43E67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37E0148F" w14:textId="77777777" w:rsidR="0039633D" w:rsidRPr="00CD5D21" w:rsidRDefault="0039633D" w:rsidP="0039633D">
            <w:pPr>
              <w:spacing w:before="60"/>
              <w:rPr>
                <w:sz w:val="22"/>
                <w:szCs w:val="22"/>
              </w:rPr>
            </w:pPr>
            <w:r w:rsidRPr="00CD5D21">
              <w:rPr>
                <w:rFonts w:cs="Arial"/>
                <w:sz w:val="22"/>
                <w:szCs w:val="22"/>
                <w:u w:val="single"/>
              </w:rPr>
              <w:t>What are we learning?</w:t>
            </w:r>
          </w:p>
        </w:tc>
        <w:tc>
          <w:tcPr>
            <w:tcW w:w="4650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2A8196CE" w14:textId="77777777" w:rsidR="0039633D" w:rsidRPr="00CD5D21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u w:val="single"/>
              </w:rPr>
              <w:t>What grammar will we learn</w:t>
            </w:r>
          </w:p>
        </w:tc>
        <w:tc>
          <w:tcPr>
            <w:tcW w:w="4650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4883230B" w14:textId="77777777" w:rsidR="0039633D" w:rsidRPr="00CD5D21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u w:val="single"/>
              </w:rPr>
              <w:t>What does great look like?</w:t>
            </w:r>
          </w:p>
        </w:tc>
      </w:tr>
      <w:tr w:rsidR="00CF4CCB" w:rsidRPr="00CD5D21" w14:paraId="659D4826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9FB1EA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Some Arabic and European countries,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cities</w:t>
            </w:r>
            <w:proofErr w:type="gramEnd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and nationalities</w:t>
            </w:r>
          </w:p>
          <w:p w14:paraId="4D7909C4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Say what your nationality is and where you come from</w:t>
            </w:r>
          </w:p>
          <w:p w14:paraId="3778810A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Describe your town/local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area</w:t>
            </w:r>
            <w:proofErr w:type="gramEnd"/>
          </w:p>
          <w:p w14:paraId="24FB387F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Name shops and amenities</w:t>
            </w:r>
          </w:p>
          <w:p w14:paraId="54B32E23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Describe the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weather</w:t>
            </w:r>
            <w:proofErr w:type="gramEnd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78FDD1EC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Talk about what activities you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do</w:t>
            </w:r>
            <w:proofErr w:type="gramEnd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3C6B4970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Say what you like and dislike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doing</w:t>
            </w:r>
            <w:proofErr w:type="gramEnd"/>
          </w:p>
          <w:p w14:paraId="7AED2D84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Talk about your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home</w:t>
            </w:r>
            <w:proofErr w:type="gramEnd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77F82D5E" w14:textId="17A70C3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794272">
              <w:rPr>
                <w:rFonts w:ascii="Arial" w:hAnsi="Arial" w:cs="Arial"/>
                <w:b w:val="0"/>
                <w:bCs w:val="0"/>
              </w:rPr>
              <w:t xml:space="preserve">Describe your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</w:rPr>
              <w:t>room</w:t>
            </w:r>
            <w:proofErr w:type="gramEnd"/>
          </w:p>
          <w:p w14:paraId="7E8C57CB" w14:textId="77777777" w:rsidR="00794272" w:rsidRPr="00794272" w:rsidRDefault="00794272" w:rsidP="00794272">
            <w:pPr>
              <w:pStyle w:val="ListParagraph"/>
              <w:ind w:left="360"/>
              <w:rPr>
                <w:rFonts w:ascii="Arial" w:hAnsi="Arial" w:cs="Arial"/>
                <w:b w:val="0"/>
                <w:bCs w:val="0"/>
              </w:rPr>
            </w:pPr>
          </w:p>
          <w:p w14:paraId="06F15847" w14:textId="77777777" w:rsidR="00CF4CCB" w:rsidRPr="00794272" w:rsidRDefault="00CF4CCB" w:rsidP="00CF4CCB">
            <w:pPr>
              <w:pStyle w:val="ListParagraph"/>
              <w:ind w:left="360"/>
              <w:rPr>
                <w:rFonts w:ascii="Arial" w:hAnsi="Arial" w:cs="Arial"/>
                <w:b w:val="0"/>
                <w:bCs w:val="0"/>
                <w:color w:val="000000" w:themeColor="text1"/>
                <w:u w:val="single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  <w:u w:val="single"/>
              </w:rPr>
              <w:t>About the Arab world</w:t>
            </w:r>
          </w:p>
          <w:p w14:paraId="73D44946" w14:textId="77777777" w:rsidR="00CF4CCB" w:rsidRPr="00794272" w:rsidRDefault="00CF4CCB" w:rsidP="00CF4CC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The people who live in the Arab world, ethnic groups</w:t>
            </w:r>
          </w:p>
          <w:p w14:paraId="320BE616" w14:textId="77777777" w:rsidR="00CF4CCB" w:rsidRPr="00794272" w:rsidRDefault="00CF4CCB" w:rsidP="00CF4CC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The geography of the Arab world</w:t>
            </w:r>
          </w:p>
          <w:p w14:paraId="0D86A3F3" w14:textId="77777777" w:rsidR="00CF4CCB" w:rsidRPr="00794272" w:rsidRDefault="00CF4CCB" w:rsidP="00CF4CC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Visit the old quarter, a </w:t>
            </w:r>
            <w:proofErr w:type="gramStart"/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souk</w:t>
            </w:r>
            <w:proofErr w:type="gramEnd"/>
          </w:p>
          <w:p w14:paraId="014C5F79" w14:textId="77777777" w:rsidR="00CF4CCB" w:rsidRPr="00794272" w:rsidRDefault="00CF4CCB" w:rsidP="00CF4CC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Climate and weather in the Arab world</w:t>
            </w:r>
          </w:p>
          <w:p w14:paraId="69F74F4A" w14:textId="77777777" w:rsidR="00CF4CCB" w:rsidRPr="00794272" w:rsidRDefault="00CF4CCB" w:rsidP="00CF4CC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Arab homes and houses</w:t>
            </w:r>
          </w:p>
          <w:p w14:paraId="5FDE5ACD" w14:textId="4FA9BBC6" w:rsidR="00CF4CCB" w:rsidRPr="00794272" w:rsidRDefault="00CF4CCB" w:rsidP="00CF4CCB">
            <w:pPr>
              <w:pStyle w:val="ListParagraph"/>
              <w:spacing w:line="276" w:lineRule="auto"/>
              <w:ind w:left="360"/>
              <w:rPr>
                <w:b w:val="0"/>
                <w:bCs w:val="0"/>
              </w:rPr>
            </w:pPr>
            <w:r w:rsidRPr="00794272">
              <w:rPr>
                <w:rFonts w:ascii="Arial" w:hAnsi="Arial" w:cs="Arial"/>
                <w:b w:val="0"/>
                <w:bCs w:val="0"/>
                <w:color w:val="000000" w:themeColor="text1"/>
              </w:rPr>
              <w:t>More about colloquial and dialects</w:t>
            </w:r>
          </w:p>
        </w:tc>
        <w:tc>
          <w:tcPr>
            <w:tcW w:w="46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9583D4" w14:textId="77777777" w:rsidR="00CF4CCB" w:rsidRPr="00794272" w:rsidRDefault="00CF4CCB" w:rsidP="00CF4CCB">
            <w:pPr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94272">
              <w:rPr>
                <w:rFonts w:cs="Arial"/>
                <w:sz w:val="20"/>
                <w:szCs w:val="20"/>
              </w:rPr>
              <w:t>Question words</w:t>
            </w:r>
            <w:r w:rsidRPr="00794272">
              <w:rPr>
                <w:rFonts w:cstheme="minorHAnsi"/>
                <w:sz w:val="20"/>
                <w:szCs w:val="20"/>
              </w:rPr>
              <w:t xml:space="preserve"> </w:t>
            </w:r>
            <w:r w:rsidRPr="00794272">
              <w:rPr>
                <w:rFonts w:cstheme="minorHAnsi"/>
                <w:sz w:val="20"/>
                <w:szCs w:val="20"/>
                <w:rtl/>
              </w:rPr>
              <w:t>أين / من أين </w:t>
            </w:r>
          </w:p>
          <w:p w14:paraId="2BEF413F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>Present tense</w:t>
            </w:r>
          </w:p>
          <w:p w14:paraId="14A6D093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>Prepositions</w:t>
            </w:r>
          </w:p>
          <w:p w14:paraId="5E9C6434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>Adjectival agreement</w:t>
            </w:r>
          </w:p>
          <w:p w14:paraId="30BCFFB3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4272">
              <w:rPr>
                <w:rFonts w:ascii="Arial" w:hAnsi="Arial" w:cs="Arial"/>
              </w:rPr>
              <w:t>The negative form with</w:t>
            </w:r>
            <w:r w:rsidRPr="00794272">
              <w:rPr>
                <w:rFonts w:cstheme="minorHAnsi"/>
              </w:rPr>
              <w:t xml:space="preserve"> </w:t>
            </w:r>
            <w:r w:rsidRPr="00794272">
              <w:rPr>
                <w:rFonts w:cstheme="minorHAnsi"/>
                <w:rtl/>
              </w:rPr>
              <w:t>لا /</w:t>
            </w:r>
            <w:r w:rsidRPr="00794272">
              <w:rPr>
                <w:rFonts w:cstheme="minorHAnsi" w:hint="cs"/>
                <w:rtl/>
              </w:rPr>
              <w:t xml:space="preserve"> </w:t>
            </w:r>
            <w:r w:rsidRPr="00794272">
              <w:rPr>
                <w:rFonts w:cstheme="minorHAnsi"/>
                <w:rtl/>
              </w:rPr>
              <w:t>ليس</w:t>
            </w:r>
          </w:p>
          <w:p w14:paraId="5DAA4394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794272">
              <w:rPr>
                <w:rFonts w:ascii="Arial" w:hAnsi="Arial" w:cs="Arial"/>
              </w:rPr>
              <w:t>Connectives</w:t>
            </w:r>
            <w:r w:rsidRPr="00794272">
              <w:rPr>
                <w:rFonts w:cstheme="minorHAnsi"/>
              </w:rPr>
              <w:t xml:space="preserve">  </w:t>
            </w:r>
            <w:r w:rsidRPr="00794272">
              <w:rPr>
                <w:rFonts w:cstheme="minorHAnsi"/>
                <w:rtl/>
              </w:rPr>
              <w:t> لكن/ و</w:t>
            </w:r>
          </w:p>
          <w:p w14:paraId="67EF5E87" w14:textId="77777777" w:rsidR="00CF4CCB" w:rsidRPr="00794272" w:rsidRDefault="00CF4CCB" w:rsidP="00CF4CCB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94272">
              <w:rPr>
                <w:rFonts w:asciiTheme="minorHAnsi" w:eastAsiaTheme="minorHAnsi" w:hAnsiTheme="minorHAnsi" w:cstheme="minorHAnsi"/>
                <w:sz w:val="20"/>
                <w:szCs w:val="20"/>
                <w:rtl/>
                <w:lang w:eastAsia="en-US"/>
              </w:rPr>
              <w:t>كذلك</w:t>
            </w:r>
            <w:r w:rsidRPr="00794272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eastAsia="en-US"/>
              </w:rPr>
              <w:t xml:space="preserve"> </w:t>
            </w:r>
            <w:r w:rsidRPr="00794272">
              <w:rPr>
                <w:rFonts w:asciiTheme="minorHAnsi" w:eastAsiaTheme="minorHAnsi" w:hAnsiTheme="minorHAnsi" w:cstheme="minorHAnsi"/>
                <w:sz w:val="20"/>
                <w:szCs w:val="20"/>
                <w:rtl/>
                <w:lang w:eastAsia="en-US"/>
              </w:rPr>
              <w:t>/ أيضاً</w:t>
            </w:r>
            <w:proofErr w:type="gramStart"/>
            <w:r w:rsidRPr="0079427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/ </w:t>
            </w:r>
            <w:r w:rsidRPr="00794272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eastAsia="en-US"/>
              </w:rPr>
              <w:t xml:space="preserve"> لأن</w:t>
            </w:r>
            <w:proofErr w:type="gramEnd"/>
          </w:p>
          <w:p w14:paraId="650A521C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>Nominal and verb sentences</w:t>
            </w:r>
          </w:p>
          <w:p w14:paraId="2D9550AE" w14:textId="57FCD9AE" w:rsidR="00CF4CCB" w:rsidRPr="00794272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272">
              <w:rPr>
                <w:rFonts w:cs="Arial"/>
                <w:sz w:val="20"/>
                <w:szCs w:val="20"/>
              </w:rPr>
              <w:t>Word order</w:t>
            </w:r>
          </w:p>
        </w:tc>
        <w:tc>
          <w:tcPr>
            <w:tcW w:w="46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A37DC6D" w14:textId="77777777" w:rsidR="00CF4CCB" w:rsidRPr="00794272" w:rsidRDefault="00CF4CCB" w:rsidP="00CF4CCB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>Accurate use of masculine and feminine forms.</w:t>
            </w:r>
          </w:p>
          <w:p w14:paraId="6C1010DF" w14:textId="77777777" w:rsidR="00CF4CCB" w:rsidRPr="00794272" w:rsidRDefault="00CF4CCB" w:rsidP="00CF4CCB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>Effectively engage in a conversation about where you live and where you come from</w:t>
            </w:r>
          </w:p>
          <w:p w14:paraId="3F641B98" w14:textId="77777777" w:rsidR="00CF4CCB" w:rsidRPr="00794272" w:rsidRDefault="00CF4CCB" w:rsidP="00CF4CC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4272">
              <w:rPr>
                <w:rFonts w:ascii="Arial" w:hAnsi="Arial" w:cs="Arial"/>
              </w:rPr>
              <w:t>Accurate use of question words</w:t>
            </w:r>
            <w:r w:rsidRPr="00794272">
              <w:rPr>
                <w:rFonts w:cstheme="minorHAnsi"/>
              </w:rPr>
              <w:t xml:space="preserve"> </w:t>
            </w:r>
            <w:r w:rsidRPr="00794272">
              <w:rPr>
                <w:rFonts w:cstheme="minorHAnsi"/>
                <w:rtl/>
              </w:rPr>
              <w:t>أين / من أين </w:t>
            </w:r>
          </w:p>
          <w:p w14:paraId="7E83754D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 xml:space="preserve">Accurately name shops and amenities and describe </w:t>
            </w:r>
            <w:proofErr w:type="gramStart"/>
            <w:r w:rsidRPr="00794272">
              <w:rPr>
                <w:rFonts w:ascii="Arial" w:hAnsi="Arial" w:cs="Arial"/>
              </w:rPr>
              <w:t>your  hometown</w:t>
            </w:r>
            <w:proofErr w:type="gramEnd"/>
          </w:p>
          <w:p w14:paraId="1437F812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272">
              <w:rPr>
                <w:rFonts w:ascii="Arial" w:hAnsi="Arial" w:cs="Arial"/>
              </w:rPr>
              <w:t xml:space="preserve">Express your opinion and give reasons for things you like and </w:t>
            </w:r>
            <w:proofErr w:type="gramStart"/>
            <w:r w:rsidRPr="00794272">
              <w:rPr>
                <w:rFonts w:ascii="Arial" w:hAnsi="Arial" w:cs="Arial"/>
              </w:rPr>
              <w:t>dislike</w:t>
            </w:r>
            <w:proofErr w:type="gramEnd"/>
            <w:r w:rsidRPr="00794272">
              <w:rPr>
                <w:rFonts w:ascii="Arial" w:hAnsi="Arial" w:cs="Arial"/>
              </w:rPr>
              <w:t xml:space="preserve"> </w:t>
            </w:r>
          </w:p>
          <w:p w14:paraId="42348FFF" w14:textId="77777777" w:rsidR="00CF4CCB" w:rsidRPr="00794272" w:rsidRDefault="00CF4CCB" w:rsidP="00CF4CCB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4272">
              <w:rPr>
                <w:rFonts w:ascii="Arial" w:hAnsi="Arial" w:cs="Arial"/>
              </w:rPr>
              <w:t>Accurate use of</w:t>
            </w:r>
            <w:r w:rsidRPr="00794272">
              <w:rPr>
                <w:rFonts w:cstheme="minorHAnsi"/>
              </w:rPr>
              <w:t xml:space="preserve"> </w:t>
            </w:r>
            <w:r w:rsidRPr="00794272">
              <w:rPr>
                <w:rFonts w:cstheme="minorHAnsi"/>
                <w:rtl/>
              </w:rPr>
              <w:t>لا /ليس</w:t>
            </w:r>
            <w:r w:rsidRPr="00794272">
              <w:rPr>
                <w:rFonts w:cstheme="minorHAnsi"/>
              </w:rPr>
              <w:t xml:space="preserve"> </w:t>
            </w:r>
          </w:p>
          <w:p w14:paraId="674538B4" w14:textId="75851215" w:rsidR="00CF4CCB" w:rsidRPr="00794272" w:rsidRDefault="00CF4CCB" w:rsidP="00CF4CC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427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7F6AA07" w14:textId="1EF25CAF" w:rsidR="00794272" w:rsidRDefault="00794272"/>
    <w:p w14:paraId="52DA565A" w14:textId="77777777" w:rsidR="00794272" w:rsidRDefault="00794272">
      <w:pPr>
        <w:spacing w:after="160" w:line="259" w:lineRule="auto"/>
      </w:pPr>
      <w:r>
        <w:br w:type="page"/>
      </w: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4"/>
        <w:gridCol w:w="2324"/>
      </w:tblGrid>
      <w:tr w:rsidR="0039633D" w:rsidRPr="00381494" w14:paraId="13267AB2" w14:textId="77777777" w:rsidTr="00396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159513D4" w14:textId="0EA65372" w:rsidR="0039633D" w:rsidRPr="00CD5D21" w:rsidRDefault="00794272" w:rsidP="0039633D">
            <w:pPr>
              <w:spacing w:before="6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 w:rsidR="0039633D">
              <w:rPr>
                <w:rFonts w:cs="Arial"/>
                <w:sz w:val="22"/>
                <w:szCs w:val="22"/>
                <w:lang w:val="en-US"/>
              </w:rPr>
              <w:t>SUMMER</w:t>
            </w:r>
            <w:r w:rsidR="0039633D" w:rsidRPr="00CD5D21">
              <w:rPr>
                <w:rFonts w:cs="Arial"/>
                <w:sz w:val="22"/>
                <w:szCs w:val="22"/>
                <w:lang w:val="en-US"/>
              </w:rPr>
              <w:t xml:space="preserve"> TERM</w:t>
            </w:r>
          </w:p>
        </w:tc>
      </w:tr>
      <w:tr w:rsidR="0039633D" w:rsidRPr="00381494" w14:paraId="7C54EB9B" w14:textId="77777777" w:rsidTr="00FE0F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463DA780" w14:textId="77777777" w:rsidR="0039633D" w:rsidRPr="00381494" w:rsidRDefault="0039633D" w:rsidP="0039633D">
            <w:pPr>
              <w:spacing w:after="60"/>
              <w:rPr>
                <w:b w:val="0"/>
              </w:rPr>
            </w:pPr>
            <w:r w:rsidRPr="00646D08">
              <w:rPr>
                <w:rFonts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464FB31D" w14:textId="77777777" w:rsidR="0039633D" w:rsidRPr="00381494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646D08">
              <w:rPr>
                <w:rFonts w:cs="Arial"/>
                <w:b/>
                <w:bCs/>
                <w:sz w:val="22"/>
                <w:szCs w:val="22"/>
                <w:lang w:val="en-US"/>
              </w:rPr>
              <w:t>Script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7A9742A9" w14:textId="77777777" w:rsidR="0039633D" w:rsidRPr="00381494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646D08">
              <w:rPr>
                <w:rFonts w:cs="Arial"/>
                <w:b/>
                <w:bCs/>
                <w:sz w:val="22"/>
                <w:szCs w:val="22"/>
                <w:lang w:val="en-US"/>
              </w:rPr>
              <w:t>Structure/grammar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17E55983" w14:textId="77777777" w:rsidR="0039633D" w:rsidRPr="00CD5D21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54A7C3D7" w14:textId="77777777" w:rsidR="0039633D" w:rsidRPr="00CD5D21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Skills/Activities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  <w:vAlign w:val="center"/>
          </w:tcPr>
          <w:p w14:paraId="4310F35C" w14:textId="77777777" w:rsidR="0039633D" w:rsidRPr="00CD5D21" w:rsidRDefault="0039633D" w:rsidP="003963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D5D21">
              <w:rPr>
                <w:rFonts w:cs="Arial"/>
                <w:b/>
                <w:bCs/>
                <w:sz w:val="22"/>
                <w:szCs w:val="22"/>
                <w:lang w:val="en-US"/>
              </w:rPr>
              <w:t>Intercultural awareness</w:t>
            </w:r>
          </w:p>
        </w:tc>
      </w:tr>
      <w:tr w:rsidR="00FE0FEC" w:rsidRPr="00381494" w14:paraId="6B6A9AAA" w14:textId="77777777" w:rsidTr="00FE0FE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657CD97D" w14:textId="7187D5FF" w:rsidR="00FE0FEC" w:rsidRPr="00FE0FEC" w:rsidRDefault="00FE0FEC" w:rsidP="00FE0FEC">
            <w:pPr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FE0FEC">
              <w:rPr>
                <w:rFonts w:cs="Arial"/>
                <w:color w:val="000000" w:themeColor="text1"/>
                <w:sz w:val="22"/>
                <w:szCs w:val="22"/>
              </w:rPr>
              <w:t>Summer Week 1</w:t>
            </w:r>
          </w:p>
          <w:p w14:paraId="60DF9BAF" w14:textId="01B078DD" w:rsidR="00FE0FEC" w:rsidRPr="00FE0FEC" w:rsidRDefault="00FE0FEC" w:rsidP="00FE0FEC">
            <w:pPr>
              <w:tabs>
                <w:tab w:val="left" w:pos="2490"/>
              </w:tabs>
              <w:spacing w:before="60"/>
              <w:jc w:val="both"/>
              <w:rPr>
                <w:b w:val="0"/>
                <w:bCs w:val="0"/>
                <w:sz w:val="22"/>
                <w:szCs w:val="22"/>
              </w:rPr>
            </w:pPr>
            <w:r w:rsidRPr="00FE0FE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Review</w:t>
            </w:r>
          </w:p>
        </w:tc>
        <w:tc>
          <w:tcPr>
            <w:tcW w:w="11623" w:type="dxa"/>
            <w:gridSpan w:val="5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1B745949" w14:textId="77777777" w:rsidR="00FE0FEC" w:rsidRPr="00FE0FEC" w:rsidRDefault="00FE0FEC" w:rsidP="00FE0FE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FE0FEC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 xml:space="preserve">Activities and games to review language taught in autumn </w:t>
            </w:r>
            <w:proofErr w:type="gramStart"/>
            <w:r w:rsidRPr="00FE0FEC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>term</w:t>
            </w:r>
            <w:proofErr w:type="gramEnd"/>
          </w:p>
          <w:p w14:paraId="5992189D" w14:textId="77777777" w:rsidR="00FE0FEC" w:rsidRPr="00FE0FEC" w:rsidRDefault="00FE0FEC" w:rsidP="00FE0FE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FE0FEC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>Using the Arabic script, recognizing the words written in Arabic, writing the words in Arabic script, pronouncing the Arabic letters</w:t>
            </w:r>
          </w:p>
          <w:p w14:paraId="6B45AF7F" w14:textId="56A01E42" w:rsidR="00FE0FEC" w:rsidRPr="00FE0FEC" w:rsidRDefault="00FE0FEC" w:rsidP="00FE0FE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FE0FEC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>Some geography and history of the Arab world, music, dance, sport videos as per interest of students</w:t>
            </w:r>
          </w:p>
        </w:tc>
      </w:tr>
      <w:tr w:rsidR="00FE0FEC" w:rsidRPr="00381494" w14:paraId="4BC24AD2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086830" w14:textId="0865FB73" w:rsidR="00FE0FEC" w:rsidRPr="00FE0FEC" w:rsidRDefault="00FE0FEC" w:rsidP="00FE0FEC">
            <w:pPr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FE0FEC">
              <w:rPr>
                <w:rFonts w:cs="Arial"/>
                <w:color w:val="000000" w:themeColor="text1"/>
                <w:sz w:val="22"/>
                <w:szCs w:val="22"/>
              </w:rPr>
              <w:t xml:space="preserve">Summer Week </w:t>
            </w:r>
            <w:r w:rsidRPr="00FE0FEC">
              <w:rPr>
                <w:rFonts w:cs="Arial"/>
                <w:color w:val="000000" w:themeColor="text1"/>
                <w:sz w:val="22"/>
                <w:szCs w:val="22"/>
                <w:rtl/>
              </w:rPr>
              <w:t>2</w:t>
            </w:r>
          </w:p>
          <w:p w14:paraId="73BC4B97" w14:textId="0391E1D1" w:rsidR="00FE0FEC" w:rsidRPr="00FE0FEC" w:rsidRDefault="00FE0FEC" w:rsidP="00FE0FEC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FE0FE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Who am I?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9ACC5FC" w14:textId="0E90C361" w:rsidR="00FE0FEC" w:rsidRPr="00FE0FEC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</w:rPr>
              <w:t>Continue to include short weekly session to focus on aspects of script, handwriting, typing etc.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A41968" w14:textId="77777777" w:rsidR="00FE0FEC" w:rsidRPr="00FE0FEC" w:rsidRDefault="00FE0FEC" w:rsidP="00FE0F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</w:rPr>
              <w:t xml:space="preserve">The present tense </w:t>
            </w:r>
          </w:p>
          <w:p w14:paraId="70A6923F" w14:textId="77777777" w:rsidR="00FE0FEC" w:rsidRPr="00FE0FEC" w:rsidRDefault="00FE0FEC" w:rsidP="00052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</w:rPr>
              <w:t>Adjectives with present tense</w:t>
            </w:r>
          </w:p>
          <w:p w14:paraId="41456596" w14:textId="77777777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E0FEC">
              <w:rPr>
                <w:rFonts w:cstheme="minorHAnsi" w:hint="cs"/>
                <w:sz w:val="22"/>
                <w:szCs w:val="22"/>
                <w:rtl/>
              </w:rPr>
              <w:t>ياء النسب</w:t>
            </w:r>
          </w:p>
          <w:p w14:paraId="097A7651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</w:rPr>
              <w:t>Question words</w:t>
            </w:r>
          </w:p>
          <w:p w14:paraId="3A19B0DB" w14:textId="77777777" w:rsidR="00FE0FEC" w:rsidRPr="00FE0FEC" w:rsidRDefault="00FE0FEC" w:rsidP="00FE0F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E0FEC">
              <w:rPr>
                <w:rFonts w:cstheme="minorHAnsi"/>
                <w:sz w:val="22"/>
                <w:szCs w:val="22"/>
              </w:rPr>
              <w:t xml:space="preserve"> </w:t>
            </w:r>
            <w:r w:rsidRPr="00FE0FEC">
              <w:rPr>
                <w:rFonts w:cstheme="minorHAnsi" w:hint="cs"/>
                <w:sz w:val="22"/>
                <w:szCs w:val="22"/>
                <w:rtl/>
              </w:rPr>
              <w:t xml:space="preserve">أين / من / ما </w:t>
            </w:r>
          </w:p>
          <w:p w14:paraId="2710CB27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</w:rPr>
              <w:t xml:space="preserve">Connectives </w:t>
            </w:r>
          </w:p>
          <w:p w14:paraId="4A4E512A" w14:textId="77777777" w:rsidR="00FE0FEC" w:rsidRPr="00FE0FEC" w:rsidRDefault="00FE0FEC" w:rsidP="00FE0F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FE0FEC">
              <w:rPr>
                <w:rFonts w:cstheme="minorHAnsi"/>
                <w:sz w:val="22"/>
                <w:szCs w:val="22"/>
                <w:rtl/>
              </w:rPr>
              <w:t xml:space="preserve">  </w:t>
            </w:r>
            <w:proofErr w:type="gramStart"/>
            <w:r w:rsidRPr="00FE0FEC">
              <w:rPr>
                <w:rFonts w:cstheme="minorHAnsi" w:hint="cs"/>
                <w:sz w:val="22"/>
                <w:szCs w:val="22"/>
                <w:rtl/>
              </w:rPr>
              <w:t xml:space="preserve">أيضاً  </w:t>
            </w:r>
            <w:r w:rsidRPr="00FE0FEC">
              <w:rPr>
                <w:rFonts w:cstheme="minorHAnsi"/>
                <w:sz w:val="22"/>
                <w:szCs w:val="22"/>
              </w:rPr>
              <w:t>/</w:t>
            </w:r>
            <w:proofErr w:type="gramEnd"/>
            <w:r w:rsidRPr="00FE0FEC">
              <w:rPr>
                <w:rFonts w:cstheme="minorHAnsi" w:hint="cs"/>
                <w:sz w:val="22"/>
                <w:szCs w:val="22"/>
                <w:rtl/>
              </w:rPr>
              <w:t xml:space="preserve">لكن </w:t>
            </w:r>
          </w:p>
          <w:p w14:paraId="5E71F5E9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</w:rPr>
              <w:t>Plurals</w:t>
            </w:r>
          </w:p>
          <w:p w14:paraId="54F3DA76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4341E34" w14:textId="77777777" w:rsidR="00FE0FEC" w:rsidRPr="00FE0FEC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10D382" w14:textId="77777777" w:rsidR="00FE0FEC" w:rsidRPr="00FE0FEC" w:rsidRDefault="00FE0FEC" w:rsidP="00FE0FEC">
            <w:pPr>
              <w:pStyle w:val="NormalWeb"/>
              <w:bidi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0FE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Countries and nationalities</w:t>
            </w:r>
          </w:p>
          <w:p w14:paraId="628EF89E" w14:textId="77777777" w:rsidR="00FE0FEC" w:rsidRPr="00FE0FEC" w:rsidRDefault="00FE0FEC" w:rsidP="00FE0FEC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الدول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والجنسيات</w:t>
            </w:r>
          </w:p>
          <w:p w14:paraId="21E4AFCC" w14:textId="77777777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بلد</w:t>
            </w:r>
            <w:r w:rsidRPr="00FE0FE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/</w:t>
            </w:r>
            <w:r w:rsidRPr="00FE0FE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ب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لدان</w:t>
            </w:r>
          </w:p>
          <w:p w14:paraId="5D38FC40" w14:textId="77777777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دولة /</w:t>
            </w:r>
            <w:r w:rsidRPr="00FE0FE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دول</w:t>
            </w:r>
          </w:p>
          <w:p w14:paraId="6E32069A" w14:textId="77777777" w:rsidR="00FE0FEC" w:rsidRPr="00FE0FEC" w:rsidRDefault="00FE0FEC" w:rsidP="00FE0FEC">
            <w:pPr>
              <w:pStyle w:val="NormalWeb"/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 أين مدينة الرباط؟</w:t>
            </w:r>
          </w:p>
          <w:p w14:paraId="10343C9B" w14:textId="77777777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أنا من المغرب </w:t>
            </w:r>
          </w:p>
          <w:p w14:paraId="5BB4CEAC" w14:textId="4B6C211A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أنا مصري لكن أسكن في بريطانيا</w:t>
            </w:r>
          </w:p>
          <w:p w14:paraId="4269713A" w14:textId="77777777" w:rsidR="00FE0FEC" w:rsidRPr="00FE0FEC" w:rsidRDefault="00FE0FEC" w:rsidP="00FE0FEC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FE0FEC">
              <w:rPr>
                <w:rFonts w:cstheme="minorHAnsi" w:hint="cs"/>
                <w:sz w:val="22"/>
                <w:szCs w:val="22"/>
                <w:rtl/>
              </w:rPr>
              <w:t>من أين أنت؟ </w:t>
            </w:r>
          </w:p>
          <w:p w14:paraId="6229A89E" w14:textId="77777777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E0FEC">
              <w:rPr>
                <w:rFonts w:cstheme="minorHAnsi" w:hint="cs"/>
                <w:sz w:val="22"/>
                <w:szCs w:val="22"/>
                <w:rtl/>
              </w:rPr>
              <w:t xml:space="preserve">ما </w:t>
            </w:r>
            <w:r w:rsidRPr="00FE0FEC">
              <w:rPr>
                <w:rFonts w:asciiTheme="minorHAnsi" w:hAnsiTheme="minorHAnsi" w:cstheme="minorHAnsi"/>
                <w:sz w:val="22"/>
                <w:szCs w:val="22"/>
                <w:rtl/>
              </w:rPr>
              <w:t>جنسيتك؟</w:t>
            </w:r>
          </w:p>
          <w:p w14:paraId="10D11570" w14:textId="0E3EB060" w:rsidR="00FE0FEC" w:rsidRPr="00FE0FEC" w:rsidRDefault="00FE0FEC" w:rsidP="00FE0FEC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الجنسية /</w:t>
            </w:r>
            <w:r w:rsidRPr="00FE0FE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جنسيتي </w:t>
            </w:r>
          </w:p>
          <w:p w14:paraId="4030185E" w14:textId="77777777" w:rsidR="00FE0FEC" w:rsidRPr="00FE0FEC" w:rsidRDefault="00FE0FEC" w:rsidP="00FE0FEC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FE0FEC">
              <w:rPr>
                <w:rFonts w:cstheme="minorHAnsi" w:hint="cs"/>
                <w:sz w:val="22"/>
                <w:szCs w:val="22"/>
                <w:rtl/>
              </w:rPr>
              <w:t>العالم العربي / الخريطة </w:t>
            </w:r>
          </w:p>
          <w:p w14:paraId="1023AE36" w14:textId="77777777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شمال/ جنوب</w:t>
            </w:r>
            <w:r w:rsidRPr="00FE0FE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/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وسط</w:t>
            </w:r>
          </w:p>
          <w:p w14:paraId="43DEFBD9" w14:textId="77777777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 شرق / غرب</w:t>
            </w:r>
          </w:p>
          <w:p w14:paraId="2E777993" w14:textId="160102C2" w:rsidR="00FE0FEC" w:rsidRPr="00FE0FEC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0FEC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أسكن في شمال بريطانيا 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4D12E1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  <w:u w:val="single"/>
              </w:rPr>
              <w:t xml:space="preserve">Listening: </w:t>
            </w:r>
            <w:r w:rsidRPr="00FE0FEC">
              <w:rPr>
                <w:rFonts w:cs="Arial"/>
                <w:sz w:val="22"/>
                <w:szCs w:val="22"/>
              </w:rPr>
              <w:t>someone describing the country they are from</w:t>
            </w:r>
          </w:p>
          <w:p w14:paraId="01F74CC7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</w:rPr>
            </w:pPr>
            <w:r w:rsidRPr="00FE0FEC">
              <w:rPr>
                <w:rFonts w:cs="Arial"/>
                <w:sz w:val="22"/>
                <w:szCs w:val="22"/>
                <w:u w:val="single"/>
              </w:rPr>
              <w:t>Speaking</w:t>
            </w:r>
            <w:r w:rsidRPr="00FE0FEC">
              <w:rPr>
                <w:rFonts w:cs="Arial"/>
                <w:sz w:val="22"/>
                <w:szCs w:val="22"/>
              </w:rPr>
              <w:t>: asking people where they are from</w:t>
            </w:r>
          </w:p>
          <w:p w14:paraId="1DBADC0F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  <w:u w:val="single"/>
              </w:rPr>
              <w:t xml:space="preserve">Writing: </w:t>
            </w:r>
            <w:r w:rsidRPr="00FE0FEC">
              <w:rPr>
                <w:rFonts w:cs="Arial"/>
                <w:sz w:val="22"/>
                <w:szCs w:val="22"/>
              </w:rPr>
              <w:t xml:space="preserve">a short passage about an </w:t>
            </w:r>
          </w:p>
          <w:p w14:paraId="387FB739" w14:textId="1A8C7EB1" w:rsidR="00FE0FEC" w:rsidRPr="00FE0FEC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  <w:u w:val="single"/>
              </w:rPr>
              <w:t>Translation</w:t>
            </w:r>
            <w:r w:rsidRPr="00FE0FE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AE500B7" w14:textId="77777777" w:rsidR="00FE0FEC" w:rsidRPr="00FE0FEC" w:rsidRDefault="00FE0FEC" w:rsidP="00052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E0FEC">
              <w:rPr>
                <w:rFonts w:cs="Arial"/>
                <w:sz w:val="22"/>
                <w:szCs w:val="22"/>
              </w:rPr>
              <w:t xml:space="preserve">Learn about Arab countries, different ethnic </w:t>
            </w:r>
            <w:proofErr w:type="gramStart"/>
            <w:r w:rsidRPr="00FE0FEC">
              <w:rPr>
                <w:rFonts w:cs="Arial"/>
                <w:sz w:val="22"/>
                <w:szCs w:val="22"/>
              </w:rPr>
              <w:t>groups</w:t>
            </w:r>
            <w:proofErr w:type="gramEnd"/>
          </w:p>
          <w:p w14:paraId="5E593559" w14:textId="77777777" w:rsidR="00FE0FEC" w:rsidRPr="00FE0FEC" w:rsidRDefault="00FE0FEC" w:rsidP="00FE0F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1F6076C1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52B89CFC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F6B4558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214FF39F" w14:textId="77777777" w:rsidR="00FE0FEC" w:rsidRPr="00FE0FEC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6A4CFBD" w14:textId="77777777" w:rsidR="00FE0FEC" w:rsidRPr="00FE0FEC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E0FEC" w:rsidRPr="00D35960" w14:paraId="7FCA0A7E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F669D0" w14:textId="32680BAC" w:rsidR="00FE0FEC" w:rsidRPr="00D35960" w:rsidRDefault="00FE0FEC" w:rsidP="00052176">
            <w:pPr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lastRenderedPageBreak/>
              <w:t xml:space="preserve">Summer Week </w:t>
            </w:r>
            <w:r w:rsidRPr="00D35960">
              <w:rPr>
                <w:rFonts w:cs="Arial"/>
                <w:sz w:val="22"/>
                <w:szCs w:val="22"/>
                <w:rtl/>
              </w:rPr>
              <w:t>3</w:t>
            </w:r>
            <w:r w:rsidRPr="00D35960">
              <w:rPr>
                <w:rFonts w:cs="Arial"/>
                <w:sz w:val="22"/>
                <w:szCs w:val="22"/>
              </w:rPr>
              <w:t xml:space="preserve"> </w:t>
            </w:r>
            <w:r w:rsidRPr="00D35960">
              <w:rPr>
                <w:rFonts w:cs="Arial"/>
                <w:b w:val="0"/>
                <w:bCs w:val="0"/>
                <w:sz w:val="22"/>
                <w:szCs w:val="22"/>
              </w:rPr>
              <w:t xml:space="preserve">Town, </w:t>
            </w:r>
            <w:proofErr w:type="gramStart"/>
            <w:r w:rsidRPr="00D35960">
              <w:rPr>
                <w:rFonts w:cs="Arial"/>
                <w:b w:val="0"/>
                <w:bCs w:val="0"/>
                <w:sz w:val="22"/>
                <w:szCs w:val="22"/>
              </w:rPr>
              <w:t>region</w:t>
            </w:r>
            <w:proofErr w:type="gramEnd"/>
            <w:r w:rsidRPr="00D35960">
              <w:rPr>
                <w:rFonts w:cs="Arial"/>
                <w:b w:val="0"/>
                <w:bCs w:val="0"/>
                <w:sz w:val="22"/>
                <w:szCs w:val="22"/>
              </w:rPr>
              <w:t xml:space="preserve"> and country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45FD72" w14:textId="77777777" w:rsidR="00FE0FEC" w:rsidRPr="00D35960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8D005E" w14:textId="77777777" w:rsidR="00FE0FEC" w:rsidRPr="00D35960" w:rsidRDefault="00FE0FEC" w:rsidP="00FE0FEC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359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Present tense</w:t>
            </w:r>
          </w:p>
          <w:p w14:paraId="5253E0DA" w14:textId="77777777" w:rsidR="00FE0FEC" w:rsidRPr="00D35960" w:rsidRDefault="00FE0FEC" w:rsidP="00FE0FEC">
            <w:pPr>
              <w:pStyle w:val="NormalWeb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 w:bidi="ar-QA"/>
              </w:rPr>
              <w:t>ي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سكن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يعي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ش</w:t>
            </w:r>
          </w:p>
          <w:p w14:paraId="6D1D359A" w14:textId="77777777" w:rsidR="00FE0FEC" w:rsidRPr="00D35960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>Preposition</w:t>
            </w:r>
          </w:p>
          <w:p w14:paraId="149E4AA9" w14:textId="77777777" w:rsidR="00FE0FEC" w:rsidRPr="00D35960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في </w:t>
            </w:r>
          </w:p>
          <w:p w14:paraId="17A2F6A9" w14:textId="77777777" w:rsidR="00FE0FEC" w:rsidRPr="00D35960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Adjectival agreement  </w:t>
            </w:r>
          </w:p>
          <w:p w14:paraId="06A722D9" w14:textId="77777777" w:rsidR="00FE0FEC" w:rsidRPr="00D35960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</w:rPr>
            </w:pPr>
            <w:r w:rsidRPr="00D35960">
              <w:rPr>
                <w:rFonts w:cs="Arial"/>
                <w:sz w:val="22"/>
                <w:szCs w:val="22"/>
              </w:rPr>
              <w:t>Connectives</w:t>
            </w:r>
          </w:p>
          <w:p w14:paraId="5918D0AF" w14:textId="54F0A544" w:rsidR="00FE0FEC" w:rsidRPr="00D35960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theme="minorHAnsi"/>
                <w:sz w:val="22"/>
                <w:szCs w:val="22"/>
              </w:rPr>
              <w:t xml:space="preserve"> 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 لأن</w:t>
            </w:r>
            <w:r w:rsidRPr="00D35960">
              <w:rPr>
                <w:rFonts w:cstheme="minorHAnsi"/>
                <w:sz w:val="22"/>
                <w:szCs w:val="22"/>
              </w:rPr>
              <w:t>–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>لأنه</w:t>
            </w:r>
            <w:r w:rsidRPr="00D35960">
              <w:rPr>
                <w:rFonts w:cstheme="minorHAnsi"/>
                <w:sz w:val="22"/>
                <w:szCs w:val="22"/>
              </w:rPr>
              <w:t>-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لأنها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00F1A7" w14:textId="77777777" w:rsidR="00FE0FEC" w:rsidRPr="00D35960" w:rsidRDefault="00FE0FEC" w:rsidP="00FE0FEC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9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Describing where you live, towns and </w:t>
            </w:r>
            <w:proofErr w:type="gramStart"/>
            <w:r w:rsidRPr="00D35960">
              <w:rPr>
                <w:rFonts w:ascii="Arial" w:hAnsi="Arial" w:cs="Arial"/>
                <w:sz w:val="22"/>
                <w:szCs w:val="22"/>
                <w:lang w:eastAsia="en-US"/>
              </w:rPr>
              <w:t>cities</w:t>
            </w:r>
            <w:proofErr w:type="gramEnd"/>
          </w:p>
          <w:p w14:paraId="7EB61271" w14:textId="77777777" w:rsidR="00FE0FEC" w:rsidRPr="00D35960" w:rsidRDefault="00FE0FEC" w:rsidP="00FE0FEC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عاصمة 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عواصم </w:t>
            </w:r>
          </w:p>
          <w:p w14:paraId="29EE628D" w14:textId="77777777" w:rsidR="00FE0FEC" w:rsidRPr="00D35960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مدينة 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مدن 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08BE690B" w14:textId="77777777" w:rsidR="00FE0FEC" w:rsidRPr="00D35960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="Tahoma" w:hAnsi="Tahoma" w:cs="Tahoma"/>
                <w:sz w:val="22"/>
                <w:szCs w:val="22"/>
                <w:rtl/>
                <w:lang w:eastAsia="en-US"/>
              </w:rPr>
              <w:t>أ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سكن / أعيش في </w:t>
            </w:r>
          </w:p>
          <w:p w14:paraId="0BD0746F" w14:textId="77777777" w:rsidR="00FE0FEC" w:rsidRPr="00D35960" w:rsidRDefault="00FE0FEC" w:rsidP="00FE0FEC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الجبل 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الساحل 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قرية </w:t>
            </w:r>
          </w:p>
          <w:p w14:paraId="570F8AF5" w14:textId="77777777" w:rsidR="00FE0FEC" w:rsidRPr="00D35960" w:rsidRDefault="00FE0FEC" w:rsidP="00FE0FEC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صحراء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مدينة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البادية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0A52C188" w14:textId="77777777" w:rsidR="00FE0FEC" w:rsidRPr="00D35960" w:rsidRDefault="00FE0FEC" w:rsidP="00FE0FEC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مزرعة 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حي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proofErr w:type="gramStart"/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/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 منطقة</w:t>
            </w:r>
            <w:proofErr w:type="gramEnd"/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 </w:t>
            </w:r>
          </w:p>
          <w:p w14:paraId="23D740CB" w14:textId="77777777" w:rsidR="00FE0FEC" w:rsidRPr="00D35960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أسكن في</w:t>
            </w:r>
            <w:r w:rsidRPr="00D35960">
              <w:rPr>
                <w:rFonts w:ascii="Tahoma" w:hAnsi="Tahoma" w:cs="Tahoma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منطقة سياحية</w:t>
            </w:r>
          </w:p>
          <w:p w14:paraId="33F8E190" w14:textId="54EDD0ED" w:rsidR="00FE0FEC" w:rsidRPr="00D35960" w:rsidRDefault="00FE0FEC" w:rsidP="00FE0FEC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 هادئ /</w:t>
            </w:r>
            <w:r w:rsidRPr="00D35960">
              <w:rPr>
                <w:rFonts w:hint="cs"/>
                <w:sz w:val="22"/>
                <w:szCs w:val="22"/>
                <w:rtl/>
              </w:rPr>
              <w:t xml:space="preserve"> مزدحم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 / كبير</w:t>
            </w:r>
            <w:r w:rsidRPr="00D35960">
              <w:rPr>
                <w:rFonts w:cstheme="minorHAnsi"/>
                <w:sz w:val="22"/>
                <w:szCs w:val="22"/>
              </w:rPr>
              <w:t>/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 صغير</w:t>
            </w:r>
          </w:p>
          <w:p w14:paraId="6DF21D5D" w14:textId="77777777" w:rsidR="00FE0FEC" w:rsidRPr="00D35960" w:rsidRDefault="00FE0FEC" w:rsidP="00FE0FEC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قديم / عصري / جميل</w:t>
            </w:r>
          </w:p>
          <w:p w14:paraId="7C5D60A2" w14:textId="77777777" w:rsidR="00FE0FEC" w:rsidRPr="00D35960" w:rsidRDefault="00FE0FEC" w:rsidP="00FE0FEC">
            <w:pPr>
              <w:pStyle w:val="NormalWeb"/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ممل/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مسلي </w:t>
            </w:r>
          </w:p>
          <w:p w14:paraId="25511DC4" w14:textId="77777777" w:rsidR="00FE0FEC" w:rsidRPr="00D35960" w:rsidRDefault="00FE0FEC" w:rsidP="00FE0FEC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أحب مدينتي لأنها كبيرة </w:t>
            </w:r>
          </w:p>
          <w:p w14:paraId="280AB459" w14:textId="33EFA5DF" w:rsidR="00FE0FEC" w:rsidRPr="00D35960" w:rsidRDefault="00FE0FEC" w:rsidP="00052176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</w:rPr>
              <w:t xml:space="preserve">لأن /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>لأنه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</w:rPr>
              <w:t xml:space="preserve"> /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>لأنها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BB224C" w14:textId="77777777" w:rsidR="00FE0FEC" w:rsidRPr="00D35960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  <w:u w:val="single"/>
              </w:rPr>
              <w:t>Listening and Speaking</w:t>
            </w:r>
            <w:r w:rsidRPr="00D35960">
              <w:rPr>
                <w:rFonts w:cs="Arial"/>
                <w:sz w:val="22"/>
                <w:szCs w:val="22"/>
              </w:rPr>
              <w:t xml:space="preserve">: talking about where you live, what you like and don’t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like</w:t>
            </w:r>
            <w:proofErr w:type="gramEnd"/>
            <w:r w:rsidRPr="00D35960">
              <w:rPr>
                <w:rFonts w:cs="Arial"/>
                <w:sz w:val="22"/>
                <w:szCs w:val="22"/>
              </w:rPr>
              <w:t xml:space="preserve"> </w:t>
            </w:r>
          </w:p>
          <w:p w14:paraId="446FD193" w14:textId="074AA021" w:rsidR="00FE0FEC" w:rsidRPr="00D35960" w:rsidRDefault="00FE0FEC" w:rsidP="00FE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 </w:t>
            </w:r>
            <w:r w:rsidRPr="00D35960">
              <w:rPr>
                <w:rFonts w:cs="Arial"/>
                <w:sz w:val="22"/>
                <w:szCs w:val="22"/>
                <w:u w:val="single"/>
              </w:rPr>
              <w:t xml:space="preserve">Reading: </w:t>
            </w:r>
            <w:r w:rsidRPr="00D35960">
              <w:rPr>
                <w:rFonts w:cs="Arial"/>
                <w:sz w:val="22"/>
                <w:szCs w:val="22"/>
              </w:rPr>
              <w:t>about some cities in the Arab world</w:t>
            </w:r>
          </w:p>
          <w:p w14:paraId="3DB58DF4" w14:textId="77777777" w:rsidR="00FE0FEC" w:rsidRPr="00D35960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1A685D" w14:textId="77777777" w:rsidR="00FE0FEC" w:rsidRPr="00D35960" w:rsidRDefault="00FE0FEC" w:rsidP="00052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Look at some environments in Arab countries, kinds of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houses</w:t>
            </w:r>
            <w:proofErr w:type="gramEnd"/>
          </w:p>
          <w:p w14:paraId="22F68239" w14:textId="77777777" w:rsidR="00FE0FEC" w:rsidRPr="00D35960" w:rsidRDefault="00FE0FEC" w:rsidP="00FE0F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The Sahara Desert </w:t>
            </w:r>
          </w:p>
          <w:p w14:paraId="65EE915B" w14:textId="77777777" w:rsidR="00FE0FEC" w:rsidRPr="00D35960" w:rsidRDefault="00FE0FEC" w:rsidP="00FE0F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Villages </w:t>
            </w:r>
          </w:p>
          <w:p w14:paraId="38A090A6" w14:textId="77777777" w:rsidR="00FE0FEC" w:rsidRPr="003326FA" w:rsidRDefault="00AE003A" w:rsidP="00FE0FEC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color w:val="FFC000"/>
              </w:rPr>
            </w:pPr>
            <w:hyperlink r:id="rId14" w:history="1">
              <w:r w:rsidR="00FE0FEC" w:rsidRPr="003326FA">
                <w:rPr>
                  <w:rStyle w:val="Hyperlink"/>
                  <w:rFonts w:ascii="Arial" w:hAnsi="Arial" w:cs="Arial"/>
                </w:rPr>
                <w:t>https://quizlet.com/190384983/arabic-describing-your-house-flash-cards/</w:t>
              </w:r>
            </w:hyperlink>
          </w:p>
          <w:p w14:paraId="79139863" w14:textId="77777777" w:rsidR="00FE0FEC" w:rsidRPr="00D35960" w:rsidRDefault="00FE0FEC" w:rsidP="00FE0FE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35960" w:rsidRPr="00381494" w14:paraId="08F245EC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703CB13" w14:textId="261C431A" w:rsidR="00D35960" w:rsidRPr="00D35960" w:rsidRDefault="00D35960" w:rsidP="00D35960">
            <w:pPr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35960">
              <w:rPr>
                <w:rFonts w:cs="Arial"/>
                <w:color w:val="000000" w:themeColor="text1"/>
                <w:sz w:val="22"/>
                <w:szCs w:val="22"/>
              </w:rPr>
              <w:t xml:space="preserve">Summer Week </w:t>
            </w:r>
            <w:r w:rsidRPr="00D35960">
              <w:rPr>
                <w:rFonts w:cs="Arial"/>
                <w:color w:val="000000" w:themeColor="text1"/>
                <w:sz w:val="22"/>
                <w:szCs w:val="22"/>
                <w:rtl/>
              </w:rPr>
              <w:t>4</w:t>
            </w:r>
          </w:p>
          <w:p w14:paraId="05017FC9" w14:textId="7A05420A" w:rsidR="00D35960" w:rsidRPr="00D35960" w:rsidRDefault="00D35960" w:rsidP="00D35960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D359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Town, </w:t>
            </w:r>
            <w:proofErr w:type="gramStart"/>
            <w:r w:rsidRPr="00D359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region</w:t>
            </w:r>
            <w:proofErr w:type="gramEnd"/>
            <w:r w:rsidRPr="00D359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and country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8FE6D0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C37E8E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>Present tense</w:t>
            </w:r>
            <w:r w:rsidRPr="00D35960">
              <w:rPr>
                <w:rFonts w:cstheme="minorHAnsi"/>
                <w:sz w:val="22"/>
                <w:szCs w:val="22"/>
              </w:rPr>
              <w:t xml:space="preserve"> 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يوجد / توجد  </w:t>
            </w:r>
          </w:p>
          <w:p w14:paraId="5E4602C0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>Adjectival agreement</w:t>
            </w:r>
          </w:p>
          <w:p w14:paraId="3EE45D56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</w:rPr>
            </w:pPr>
            <w:r w:rsidRPr="00D35960">
              <w:rPr>
                <w:rFonts w:cs="Arial"/>
                <w:sz w:val="22"/>
                <w:szCs w:val="22"/>
              </w:rPr>
              <w:t>Negative form with</w:t>
            </w:r>
          </w:p>
          <w:p w14:paraId="59DD810F" w14:textId="77777777" w:rsidR="00D35960" w:rsidRPr="00D35960" w:rsidRDefault="00D35960" w:rsidP="00D359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35960">
              <w:rPr>
                <w:rFonts w:cstheme="minorHAnsi"/>
                <w:sz w:val="22"/>
                <w:szCs w:val="22"/>
              </w:rPr>
              <w:t xml:space="preserve"> 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>لا / ليس</w:t>
            </w:r>
          </w:p>
          <w:p w14:paraId="21AD0DF8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6FD9DB1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Connectives to link up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sentences</w:t>
            </w:r>
            <w:proofErr w:type="gramEnd"/>
            <w:r w:rsidRPr="00D35960">
              <w:rPr>
                <w:rFonts w:cs="Arial"/>
                <w:sz w:val="22"/>
                <w:szCs w:val="22"/>
              </w:rPr>
              <w:t xml:space="preserve"> </w:t>
            </w:r>
          </w:p>
          <w:p w14:paraId="4A97446D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لكن / و / </w:t>
            </w:r>
            <w:proofErr w:type="gramStart"/>
            <w:r w:rsidRPr="00D35960">
              <w:rPr>
                <w:rFonts w:cstheme="minorHAnsi" w:hint="cs"/>
                <w:sz w:val="22"/>
                <w:szCs w:val="22"/>
                <w:rtl/>
              </w:rPr>
              <w:t>أيضاً  /</w:t>
            </w:r>
            <w:proofErr w:type="gramEnd"/>
            <w:r w:rsidRPr="00D35960">
              <w:rPr>
                <w:rFonts w:cstheme="minorHAnsi"/>
                <w:sz w:val="22"/>
                <w:szCs w:val="22"/>
                <w:rtl/>
              </w:rPr>
              <w:t xml:space="preserve"> كذلك </w:t>
            </w:r>
          </w:p>
          <w:p w14:paraId="426AFFB7" w14:textId="77777777" w:rsidR="00D35960" w:rsidRPr="00D35960" w:rsidRDefault="00D35960" w:rsidP="00D35960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Question words</w:t>
            </w:r>
          </w:p>
          <w:p w14:paraId="1DE0E5F3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أين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 ماذا</w:t>
            </w:r>
          </w:p>
          <w:p w14:paraId="57E26648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ما </w:t>
            </w:r>
            <w:proofErr w:type="gramStart"/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هذا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؟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/</w:t>
            </w:r>
            <w:proofErr w:type="gramEnd"/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هذه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؟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 </w:t>
            </w:r>
          </w:p>
          <w:p w14:paraId="237AAB2E" w14:textId="77777777" w:rsidR="00D35960" w:rsidRPr="00D35960" w:rsidRDefault="00D35960" w:rsidP="00D35960">
            <w:pPr>
              <w:pStyle w:val="NormalWeb"/>
              <w:bidi/>
              <w:ind w:left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eastAsia="en-US"/>
              </w:rPr>
            </w:pPr>
          </w:p>
          <w:p w14:paraId="3405C114" w14:textId="77777777" w:rsidR="00D35960" w:rsidRPr="00D35960" w:rsidRDefault="00D35960" w:rsidP="00D35960">
            <w:pPr>
              <w:pStyle w:val="NormalWeb"/>
              <w:bidi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eastAsia="en-US"/>
              </w:rPr>
            </w:pPr>
            <w:r w:rsidRPr="00D35960">
              <w:rPr>
                <w:rFonts w:cstheme="minorHAnsi"/>
                <w:sz w:val="22"/>
                <w:szCs w:val="22"/>
                <w:lang w:eastAsia="en-US"/>
              </w:rPr>
              <w:t xml:space="preserve"> </w:t>
            </w:r>
          </w:p>
          <w:p w14:paraId="5BCCED09" w14:textId="77777777" w:rsidR="00D35960" w:rsidRPr="00D35960" w:rsidRDefault="00D35960" w:rsidP="00D35960">
            <w:pPr>
              <w:pStyle w:val="NormalWeb"/>
              <w:bidi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eastAsia="en-US"/>
              </w:rPr>
            </w:pPr>
          </w:p>
          <w:p w14:paraId="5FAE6B21" w14:textId="77777777" w:rsidR="00D35960" w:rsidRPr="00D35960" w:rsidRDefault="00D35960" w:rsidP="00D35960">
            <w:pPr>
              <w:pStyle w:val="NormalWeb"/>
              <w:bidi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eastAsia="en-US"/>
              </w:rPr>
            </w:pPr>
          </w:p>
          <w:p w14:paraId="4150AA4E" w14:textId="77777777" w:rsidR="00D35960" w:rsidRPr="00D35960" w:rsidRDefault="00D35960" w:rsidP="00D35960">
            <w:pPr>
              <w:pStyle w:val="NormalWeb"/>
              <w:bidi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</w:p>
          <w:p w14:paraId="1C967429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A23998" w14:textId="77777777" w:rsidR="00D35960" w:rsidRPr="00D35960" w:rsidRDefault="00D35960" w:rsidP="00D35960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359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Describing amenities in your town</w:t>
            </w:r>
          </w:p>
          <w:p w14:paraId="47DC0052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مركز المدينة </w:t>
            </w:r>
          </w:p>
          <w:p w14:paraId="5E052E31" w14:textId="77777777" w:rsidR="00D35960" w:rsidRPr="00D35960" w:rsidRDefault="00D35960" w:rsidP="00D35960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سينما / مكتب البريد</w:t>
            </w:r>
          </w:p>
          <w:p w14:paraId="07C9F6EE" w14:textId="77777777" w:rsidR="00D35960" w:rsidRPr="00D35960" w:rsidRDefault="00D35960" w:rsidP="00D35960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صيدلية / سوق</w:t>
            </w:r>
          </w:p>
          <w:p w14:paraId="6A12B5DE" w14:textId="77777777" w:rsidR="00D35960" w:rsidRPr="00D35960" w:rsidRDefault="00D35960" w:rsidP="00D35960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محطة القطار</w:t>
            </w:r>
          </w:p>
          <w:p w14:paraId="6AD7E255" w14:textId="77777777" w:rsidR="00D35960" w:rsidRPr="00D35960" w:rsidRDefault="00D35960" w:rsidP="00D35960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مسبح</w:t>
            </w:r>
            <w:proofErr w:type="gramStart"/>
            <w:r w:rsidRPr="00D35960">
              <w:rPr>
                <w:rFonts w:cstheme="minorHAnsi"/>
                <w:sz w:val="22"/>
                <w:szCs w:val="22"/>
              </w:rPr>
              <w:t xml:space="preserve">/ 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 نادي</w:t>
            </w:r>
            <w:proofErr w:type="gramEnd"/>
          </w:p>
          <w:p w14:paraId="7712CB2A" w14:textId="77777777" w:rsidR="00D35960" w:rsidRPr="00D35960" w:rsidRDefault="00D35960" w:rsidP="00D35960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مكتبة / محل / متجر</w:t>
            </w:r>
          </w:p>
          <w:p w14:paraId="270906DE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في مدينتي يوجد مسبح </w:t>
            </w:r>
          </w:p>
          <w:p w14:paraId="205928D3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هناك أيضاً نادي صغير لكن ليس هناك صيدلية</w:t>
            </w:r>
            <w:r w:rsidRPr="00D35960">
              <w:rPr>
                <w:rFonts w:cstheme="minorHAnsi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20C00011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lastRenderedPageBreak/>
              <w:t xml:space="preserve">أين </w:t>
            </w:r>
            <w:r w:rsidRPr="00D35960">
              <w:rPr>
                <w:rFonts w:cstheme="minorHAnsi"/>
                <w:sz w:val="22"/>
                <w:szCs w:val="22"/>
                <w:rtl/>
                <w:lang w:eastAsia="en-US"/>
              </w:rPr>
              <w:t>مكتب البريد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؟</w:t>
            </w:r>
          </w:p>
          <w:p w14:paraId="00CF4187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cstheme="minorHAnsi"/>
                <w:sz w:val="22"/>
                <w:szCs w:val="22"/>
                <w:rtl/>
                <w:lang w:eastAsia="en-US"/>
              </w:rPr>
              <w:t>لا يوجد مكتب بريد</w:t>
            </w:r>
          </w:p>
          <w:p w14:paraId="52F2FE05" w14:textId="5CD1F39A" w:rsidR="00D35960" w:rsidRPr="00D35960" w:rsidRDefault="00D35960" w:rsidP="00052176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>ماذا يوجد في مدينتك؟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0CD26E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  <w:u w:val="single"/>
              </w:rPr>
              <w:lastRenderedPageBreak/>
              <w:t xml:space="preserve">Listening and </w:t>
            </w:r>
            <w:proofErr w:type="gramStart"/>
            <w:r w:rsidRPr="00D35960">
              <w:rPr>
                <w:rFonts w:cs="Arial"/>
                <w:sz w:val="22"/>
                <w:szCs w:val="22"/>
                <w:u w:val="single"/>
              </w:rPr>
              <w:t>speaking:</w:t>
            </w:r>
            <w:proofErr w:type="gramEnd"/>
            <w:r w:rsidRPr="00D35960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D35960">
              <w:rPr>
                <w:rFonts w:cs="Arial"/>
                <w:sz w:val="22"/>
                <w:szCs w:val="22"/>
              </w:rPr>
              <w:t>giving directions</w:t>
            </w:r>
          </w:p>
          <w:p w14:paraId="0AE622AF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  <w:u w:val="single"/>
              </w:rPr>
              <w:t xml:space="preserve">Translation: </w:t>
            </w:r>
            <w:r w:rsidRPr="00D35960">
              <w:rPr>
                <w:rFonts w:cs="Arial"/>
                <w:sz w:val="22"/>
                <w:szCs w:val="22"/>
              </w:rPr>
              <w:t>a description of an Arab city</w:t>
            </w:r>
          </w:p>
          <w:p w14:paraId="4F07D756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CD4627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Visit a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souk</w:t>
            </w:r>
            <w:proofErr w:type="gramEnd"/>
          </w:p>
          <w:p w14:paraId="5DDBF864" w14:textId="77777777" w:rsidR="00D35960" w:rsidRPr="00D35960" w:rsidRDefault="00D35960" w:rsidP="00052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Learn about life in the old quarter of Damascus or Cairo, the shops and amenities, souks, bazars, baths, communal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oven</w:t>
            </w:r>
            <w:proofErr w:type="gramEnd"/>
          </w:p>
          <w:p w14:paraId="5AD5046B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391772E2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lastRenderedPageBreak/>
              <w:t xml:space="preserve">Google visit some Arab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cities</w:t>
            </w:r>
            <w:proofErr w:type="gramEnd"/>
            <w:r w:rsidRPr="00D35960">
              <w:rPr>
                <w:rFonts w:cs="Arial"/>
                <w:sz w:val="22"/>
                <w:szCs w:val="22"/>
              </w:rPr>
              <w:t xml:space="preserve">  </w:t>
            </w:r>
          </w:p>
          <w:p w14:paraId="1B6186AA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Follow Ibn </w:t>
            </w:r>
            <w:proofErr w:type="spellStart"/>
            <w:r w:rsidRPr="00D35960">
              <w:rPr>
                <w:rFonts w:cs="Arial"/>
                <w:sz w:val="22"/>
                <w:szCs w:val="22"/>
              </w:rPr>
              <w:t>Battouta</w:t>
            </w:r>
            <w:proofErr w:type="spellEnd"/>
            <w:r w:rsidRPr="00D35960">
              <w:rPr>
                <w:rFonts w:cs="Arial"/>
                <w:sz w:val="22"/>
                <w:szCs w:val="22"/>
              </w:rPr>
              <w:t xml:space="preserve">, read his descriptions of Arab cities in the fourteenth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century</w:t>
            </w:r>
            <w:proofErr w:type="gramEnd"/>
          </w:p>
          <w:p w14:paraId="7ADCF00E" w14:textId="608E14F2" w:rsidR="00D35960" w:rsidRPr="003326FA" w:rsidRDefault="00AE003A" w:rsidP="00052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hyperlink r:id="rId15" w:history="1">
              <w:r w:rsidR="00D35960" w:rsidRPr="003326FA">
                <w:rPr>
                  <w:rStyle w:val="Hyperlink"/>
                  <w:rFonts w:cs="Arial"/>
                  <w:sz w:val="20"/>
                  <w:szCs w:val="20"/>
                </w:rPr>
                <w:t>Discovering the World of Arabic | Qatar Foundation International (qfi.org)</w:t>
              </w:r>
            </w:hyperlink>
          </w:p>
        </w:tc>
      </w:tr>
      <w:tr w:rsidR="00D35960" w:rsidRPr="00381494" w14:paraId="2301DAAD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1EBFA22" w14:textId="39AF86E5" w:rsidR="00D35960" w:rsidRPr="00D35960" w:rsidRDefault="00D35960" w:rsidP="00D35960">
            <w:pPr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35960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Summer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W</w:t>
            </w:r>
            <w:r w:rsidRPr="00D35960">
              <w:rPr>
                <w:rFonts w:cs="Arial"/>
                <w:color w:val="000000" w:themeColor="text1"/>
                <w:sz w:val="22"/>
                <w:szCs w:val="22"/>
              </w:rPr>
              <w:t xml:space="preserve">eek </w:t>
            </w:r>
            <w:r w:rsidRPr="00D35960">
              <w:rPr>
                <w:rFonts w:cs="Arial"/>
                <w:color w:val="000000" w:themeColor="text1"/>
                <w:sz w:val="22"/>
                <w:szCs w:val="22"/>
                <w:rtl/>
              </w:rPr>
              <w:t>5</w:t>
            </w:r>
          </w:p>
          <w:p w14:paraId="0F68DB58" w14:textId="4E2FB194" w:rsidR="00D35960" w:rsidRPr="00D35960" w:rsidRDefault="00D35960" w:rsidP="00D35960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D359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Town, </w:t>
            </w:r>
            <w:proofErr w:type="gramStart"/>
            <w:r w:rsidRPr="00D359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region</w:t>
            </w:r>
            <w:proofErr w:type="gramEnd"/>
            <w:r w:rsidRPr="00D359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and country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B373F1" w14:textId="16BC470C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FE4763" w14:textId="77777777" w:rsidR="00D35960" w:rsidRPr="00D35960" w:rsidRDefault="00D35960" w:rsidP="00D35960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359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Question word</w:t>
            </w:r>
          </w:p>
          <w:p w14:paraId="69058B5C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كيف</w:t>
            </w:r>
          </w:p>
          <w:p w14:paraId="3373CE80" w14:textId="14C045EE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Nominal sentences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477874" w14:textId="77777777" w:rsidR="00D35960" w:rsidRPr="00D35960" w:rsidRDefault="00D35960" w:rsidP="00D35960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35960">
              <w:rPr>
                <w:rFonts w:ascii="Arial" w:hAnsi="Arial" w:cs="Arial"/>
                <w:sz w:val="22"/>
                <w:szCs w:val="22"/>
              </w:rPr>
              <w:t>Talking about the weather</w:t>
            </w:r>
          </w:p>
          <w:p w14:paraId="63E4CE6F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35960">
              <w:rPr>
                <w:rFonts w:hint="cs"/>
                <w:sz w:val="22"/>
                <w:szCs w:val="22"/>
                <w:rtl/>
              </w:rPr>
              <w:t>الطقس</w:t>
            </w:r>
          </w:p>
          <w:p w14:paraId="5BD05F6D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35960">
              <w:rPr>
                <w:rFonts w:hint="cs"/>
                <w:sz w:val="22"/>
                <w:szCs w:val="22"/>
                <w:rtl/>
              </w:rPr>
              <w:t xml:space="preserve">حار / بارد / ممطر / مشمس </w:t>
            </w:r>
          </w:p>
          <w:p w14:paraId="63E9B009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35960">
              <w:rPr>
                <w:rFonts w:hint="cs"/>
                <w:sz w:val="22"/>
                <w:szCs w:val="22"/>
                <w:rtl/>
              </w:rPr>
              <w:t>مثلج / جميل</w:t>
            </w:r>
          </w:p>
          <w:p w14:paraId="17134880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trike/>
                <w:sz w:val="22"/>
                <w:szCs w:val="22"/>
                <w:rtl/>
                <w:lang w:eastAsia="en-US"/>
              </w:rPr>
            </w:pPr>
            <w:r w:rsidRPr="00D35960">
              <w:rPr>
                <w:rFonts w:hint="cs"/>
                <w:sz w:val="22"/>
                <w:szCs w:val="22"/>
                <w:rtl/>
              </w:rPr>
              <w:t>كيف الطقس اليوم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؟</w:t>
            </w:r>
          </w:p>
          <w:p w14:paraId="59D11A4F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hint="cs"/>
                <w:sz w:val="22"/>
                <w:szCs w:val="22"/>
                <w:rtl/>
              </w:rPr>
              <w:t xml:space="preserve">كيف الطقس اليوم 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في لندن؟</w:t>
            </w:r>
          </w:p>
          <w:p w14:paraId="45EB314D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في الشمال ال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طفس بارد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و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في الشرق ال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طقس ممطر </w:t>
            </w:r>
          </w:p>
          <w:p w14:paraId="7CC5D831" w14:textId="271809B0" w:rsidR="00D35960" w:rsidRPr="00D35960" w:rsidRDefault="00D35960" w:rsidP="00052176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</w:rPr>
              <w:t>الجو / ا</w:t>
            </w:r>
            <w:r w:rsidRPr="00D35960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>لجو</w:t>
            </w:r>
            <w:r w:rsidRPr="00D35960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</w:rPr>
              <w:t xml:space="preserve"> جميل</w:t>
            </w:r>
            <w:r w:rsidRPr="00D35960">
              <w:rPr>
                <w:rFonts w:cstheme="minorHAnsi"/>
                <w:sz w:val="22"/>
                <w:szCs w:val="22"/>
                <w:rtl/>
              </w:rPr>
              <w:t> 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387063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</w:rPr>
            </w:pPr>
            <w:r w:rsidRPr="00D35960">
              <w:rPr>
                <w:rFonts w:cs="Arial"/>
                <w:sz w:val="22"/>
                <w:szCs w:val="22"/>
              </w:rPr>
              <w:t xml:space="preserve">To practice all skills students can prepare a weather forecast for their area in </w:t>
            </w:r>
            <w:proofErr w:type="gramStart"/>
            <w:r w:rsidRPr="00D35960">
              <w:rPr>
                <w:rFonts w:cs="Arial"/>
                <w:sz w:val="22"/>
                <w:szCs w:val="22"/>
              </w:rPr>
              <w:t>groups</w:t>
            </w:r>
            <w:proofErr w:type="gramEnd"/>
            <w:r w:rsidRPr="00D35960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  <w:p w14:paraId="703C82CB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u w:val="single"/>
              </w:rPr>
            </w:pPr>
          </w:p>
          <w:p w14:paraId="4D03CBE2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72971C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>Climate in the Arab world</w:t>
            </w:r>
          </w:p>
          <w:p w14:paraId="25B16F26" w14:textId="331C06A2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</w:rPr>
              <w:t>Watch an Arab weather forecast</w:t>
            </w:r>
          </w:p>
        </w:tc>
      </w:tr>
      <w:tr w:rsidR="00D35960" w:rsidRPr="00381494" w14:paraId="020D8F05" w14:textId="77777777" w:rsidTr="00D359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B66CFF2" w14:textId="697E9E3B" w:rsidR="00D35960" w:rsidRPr="00052176" w:rsidRDefault="00D35960" w:rsidP="00D35960">
            <w:pPr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052176">
              <w:rPr>
                <w:rFonts w:cs="Arial"/>
                <w:color w:val="000000" w:themeColor="text1"/>
                <w:sz w:val="22"/>
                <w:szCs w:val="22"/>
              </w:rPr>
              <w:t xml:space="preserve">Summer Week </w:t>
            </w:r>
            <w:r w:rsidRPr="00052176">
              <w:rPr>
                <w:rFonts w:cs="Arial"/>
                <w:color w:val="000000" w:themeColor="text1"/>
                <w:sz w:val="22"/>
                <w:szCs w:val="22"/>
                <w:rtl/>
              </w:rPr>
              <w:t>6</w:t>
            </w:r>
          </w:p>
          <w:p w14:paraId="310EB6F8" w14:textId="77777777" w:rsidR="00D35960" w:rsidRPr="00052176" w:rsidRDefault="00D35960" w:rsidP="00D35960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5217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Who am I?</w:t>
            </w:r>
          </w:p>
          <w:p w14:paraId="192ED878" w14:textId="118258FA" w:rsidR="00D35960" w:rsidRPr="00052176" w:rsidRDefault="00D35960" w:rsidP="00D35960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05217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Daily life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334138" w14:textId="77777777" w:rsidR="00D35960" w:rsidRPr="00052176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9C2811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052176">
              <w:rPr>
                <w:rFonts w:cs="Arial"/>
                <w:sz w:val="22"/>
                <w:szCs w:val="22"/>
              </w:rPr>
              <w:t xml:space="preserve">Present tense </w:t>
            </w:r>
          </w:p>
          <w:p w14:paraId="11B9E554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239F7021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52176">
              <w:rPr>
                <w:rFonts w:cs="Arial"/>
                <w:sz w:val="22"/>
                <w:szCs w:val="22"/>
              </w:rPr>
              <w:t>Negative form with</w:t>
            </w:r>
            <w:r w:rsidRPr="00052176">
              <w:rPr>
                <w:rFonts w:cstheme="minorHAnsi"/>
                <w:sz w:val="22"/>
                <w:szCs w:val="22"/>
              </w:rPr>
              <w:t xml:space="preserve"> </w:t>
            </w:r>
            <w:r w:rsidRPr="00052176">
              <w:rPr>
                <w:rFonts w:cstheme="minorHAnsi" w:hint="cs"/>
                <w:sz w:val="22"/>
                <w:szCs w:val="22"/>
                <w:rtl/>
              </w:rPr>
              <w:t>لا</w:t>
            </w:r>
          </w:p>
          <w:p w14:paraId="4F79AA28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/>
              </w:rPr>
            </w:pPr>
            <w:r w:rsidRPr="00052176">
              <w:rPr>
                <w:rFonts w:cs="Arial"/>
                <w:sz w:val="22"/>
                <w:szCs w:val="22"/>
              </w:rPr>
              <w:t>Subjunctive with</w:t>
            </w:r>
            <w:r w:rsidRPr="00052176">
              <w:rPr>
                <w:rFonts w:cstheme="minorHAnsi" w:hint="cs"/>
                <w:sz w:val="22"/>
                <w:szCs w:val="22"/>
                <w:rtl/>
              </w:rPr>
              <w:t xml:space="preserve"> أن </w:t>
            </w:r>
            <w:r w:rsidRPr="00052176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4DA9ED8F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052176">
              <w:rPr>
                <w:rFonts w:cs="Arial"/>
                <w:sz w:val="22"/>
                <w:szCs w:val="22"/>
              </w:rPr>
              <w:t xml:space="preserve">Time phrases </w:t>
            </w:r>
          </w:p>
          <w:p w14:paraId="518994A7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052176">
              <w:rPr>
                <w:rFonts w:cs="Arial"/>
                <w:sz w:val="22"/>
                <w:szCs w:val="22"/>
              </w:rPr>
              <w:lastRenderedPageBreak/>
              <w:t>Question words</w:t>
            </w:r>
          </w:p>
          <w:p w14:paraId="0A59E214" w14:textId="2618B465" w:rsidR="00D35960" w:rsidRPr="00052176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>متى/ ماذا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CD457C" w14:textId="77777777" w:rsidR="00D35960" w:rsidRPr="00052176" w:rsidRDefault="00D35960" w:rsidP="00D35960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521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Talking about activities, pastimes</w:t>
            </w:r>
          </w:p>
          <w:p w14:paraId="3F866D20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أسبح 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052176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أذهب </w:t>
            </w:r>
          </w:p>
          <w:p w14:paraId="2315450F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أزور /</w:t>
            </w:r>
            <w:r w:rsidRPr="00052176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ألعب </w:t>
            </w:r>
          </w:p>
          <w:p w14:paraId="02072187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أشاهد / أركب </w:t>
            </w:r>
          </w:p>
          <w:p w14:paraId="669DD9AF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أشتري / أتمشى </w:t>
            </w:r>
          </w:p>
          <w:p w14:paraId="50B4FDC5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 آكل / أشرب</w:t>
            </w:r>
          </w:p>
          <w:p w14:paraId="4A784E53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أحب 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052176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لا أحب /</w:t>
            </w:r>
            <w:r w:rsidRPr="00052176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أكره  </w:t>
            </w:r>
          </w:p>
          <w:p w14:paraId="0461A53E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lastRenderedPageBreak/>
              <w:t>أحب أن اذهب إلى السينما لأنها مسلية</w:t>
            </w:r>
          </w:p>
          <w:p w14:paraId="555CA5A6" w14:textId="77777777" w:rsidR="00D35960" w:rsidRPr="00052176" w:rsidRDefault="00D35960" w:rsidP="00D35960">
            <w:pPr>
              <w:bidi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52176">
              <w:rPr>
                <w:rFonts w:cstheme="minorHAnsi" w:hint="cs"/>
                <w:sz w:val="22"/>
                <w:szCs w:val="22"/>
                <w:rtl/>
              </w:rPr>
              <w:t>دائما </w:t>
            </w:r>
            <w:r w:rsidRPr="00052176">
              <w:rPr>
                <w:rFonts w:cstheme="minorHAnsi"/>
                <w:sz w:val="22"/>
                <w:szCs w:val="22"/>
              </w:rPr>
              <w:t>/</w:t>
            </w:r>
            <w:r w:rsidRPr="00052176">
              <w:rPr>
                <w:rFonts w:cstheme="minorHAnsi" w:hint="cs"/>
                <w:sz w:val="22"/>
                <w:szCs w:val="22"/>
                <w:rtl/>
              </w:rPr>
              <w:t xml:space="preserve"> كل يوم</w:t>
            </w:r>
          </w:p>
          <w:p w14:paraId="5E4BB9C1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يوم السبت / كل أسبوع </w:t>
            </w:r>
          </w:p>
          <w:p w14:paraId="1A2202E6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كل شهر /كل عام / كل</w:t>
            </w:r>
            <w:r w:rsidRPr="00052176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سنة</w:t>
            </w:r>
          </w:p>
          <w:p w14:paraId="25D5E69B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أحياناً / عادةً </w:t>
            </w:r>
          </w:p>
          <w:p w14:paraId="19FC92DD" w14:textId="77777777" w:rsidR="00D35960" w:rsidRPr="00052176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eastAsia="en-US"/>
              </w:rPr>
              <w:t>يوم السبت أذهب إلى ال</w:t>
            </w:r>
            <w:r w:rsidRPr="00052176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eastAsia="en-US"/>
              </w:rPr>
              <w:t>سينما</w:t>
            </w:r>
          </w:p>
          <w:p w14:paraId="3542DFD9" w14:textId="19238904" w:rsidR="00D35960" w:rsidRPr="00052176" w:rsidRDefault="00D35960" w:rsidP="00052176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>ماذا تفعل في مدينتك عندما يكون الجو</w:t>
            </w:r>
            <w:r w:rsidRPr="00052176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</w:rPr>
              <w:t xml:space="preserve"> جميل</w:t>
            </w:r>
            <w:r w:rsidRPr="00052176">
              <w:rPr>
                <w:rFonts w:asciiTheme="minorHAnsi" w:eastAsiaTheme="minorHAnsi" w:hAnsiTheme="minorHAnsi" w:cstheme="minorHAnsi"/>
                <w:sz w:val="22"/>
                <w:szCs w:val="22"/>
                <w:rtl/>
              </w:rPr>
              <w:t>؟ 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4C2CFB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052176">
              <w:rPr>
                <w:rFonts w:cs="Arial"/>
                <w:color w:val="000000" w:themeColor="text1"/>
                <w:sz w:val="22"/>
                <w:szCs w:val="22"/>
                <w:u w:val="single"/>
              </w:rPr>
              <w:lastRenderedPageBreak/>
              <w:t>Listening</w:t>
            </w:r>
            <w:r w:rsidRPr="00052176">
              <w:rPr>
                <w:rFonts w:cs="Arial"/>
                <w:color w:val="000000" w:themeColor="text1"/>
                <w:sz w:val="22"/>
                <w:szCs w:val="22"/>
              </w:rPr>
              <w:t xml:space="preserve"> to people talk about their hobbies, what they like to do in their spare </w:t>
            </w:r>
            <w:proofErr w:type="gramStart"/>
            <w:r w:rsidRPr="00052176">
              <w:rPr>
                <w:rFonts w:cs="Arial"/>
                <w:color w:val="000000" w:themeColor="text1"/>
                <w:sz w:val="22"/>
                <w:szCs w:val="22"/>
              </w:rPr>
              <w:t>time</w:t>
            </w:r>
            <w:proofErr w:type="gramEnd"/>
            <w:r w:rsidRPr="00052176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DA8A946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052176">
              <w:rPr>
                <w:rFonts w:cs="Arial"/>
                <w:color w:val="000000" w:themeColor="text1"/>
                <w:sz w:val="22"/>
                <w:szCs w:val="22"/>
                <w:u w:val="single"/>
              </w:rPr>
              <w:lastRenderedPageBreak/>
              <w:t>Writing</w:t>
            </w:r>
            <w:r w:rsidRPr="00052176">
              <w:rPr>
                <w:rFonts w:cs="Arial"/>
                <w:color w:val="000000" w:themeColor="text1"/>
                <w:sz w:val="22"/>
                <w:szCs w:val="22"/>
              </w:rPr>
              <w:t xml:space="preserve"> a profile of a famous person’s spare time</w:t>
            </w:r>
          </w:p>
          <w:p w14:paraId="6A72B573" w14:textId="77777777" w:rsidR="00D35960" w:rsidRPr="00052176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619265B7" w14:textId="77777777" w:rsidR="00D35960" w:rsidRPr="00052176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3111D8" w14:textId="77777777" w:rsidR="00D35960" w:rsidRPr="00052176" w:rsidRDefault="00D35960" w:rsidP="00052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052176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Hobbies </w:t>
            </w:r>
            <w:proofErr w:type="gramStart"/>
            <w:r w:rsidRPr="00052176">
              <w:rPr>
                <w:rFonts w:cs="Arial"/>
                <w:color w:val="000000" w:themeColor="text1"/>
                <w:sz w:val="22"/>
                <w:szCs w:val="22"/>
              </w:rPr>
              <w:t>and  leisure</w:t>
            </w:r>
            <w:proofErr w:type="gramEnd"/>
            <w:r w:rsidRPr="00052176">
              <w:rPr>
                <w:rFonts w:cs="Arial"/>
                <w:color w:val="000000" w:themeColor="text1"/>
                <w:sz w:val="22"/>
                <w:szCs w:val="22"/>
              </w:rPr>
              <w:t xml:space="preserve"> activities in the Arab world</w:t>
            </w:r>
          </w:p>
          <w:p w14:paraId="48550E2C" w14:textId="77777777" w:rsidR="00D35960" w:rsidRPr="00052176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35960" w:rsidRPr="00381494" w14:paraId="7F398D9C" w14:textId="77777777" w:rsidTr="00D359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5EFE8C8B" w14:textId="7DCBA7F8" w:rsidR="00D35960" w:rsidRPr="00530FD2" w:rsidRDefault="00D35960" w:rsidP="00D35960">
            <w:pPr>
              <w:jc w:val="both"/>
              <w:rPr>
                <w:rFonts w:cs="Arial"/>
              </w:rPr>
            </w:pPr>
            <w:r w:rsidRPr="00530FD2">
              <w:rPr>
                <w:rFonts w:cs="Arial"/>
              </w:rPr>
              <w:t xml:space="preserve">Summer Week </w:t>
            </w:r>
            <w:r w:rsidRPr="00530FD2">
              <w:rPr>
                <w:rFonts w:cs="Arial"/>
                <w:rtl/>
              </w:rPr>
              <w:t>7</w:t>
            </w:r>
          </w:p>
          <w:p w14:paraId="5D346EE8" w14:textId="6CFA5B91" w:rsidR="00D35960" w:rsidRPr="00D35960" w:rsidRDefault="00D35960" w:rsidP="00D35960">
            <w:pPr>
              <w:spacing w:before="60"/>
              <w:rPr>
                <w:b w:val="0"/>
                <w:bCs w:val="0"/>
              </w:rPr>
            </w:pPr>
            <w:r w:rsidRPr="00D35960">
              <w:rPr>
                <w:rFonts w:cs="Arial"/>
                <w:b w:val="0"/>
                <w:bCs w:val="0"/>
              </w:rPr>
              <w:t>Review and assessment</w:t>
            </w: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7A093FE8" w14:textId="77777777" w:rsidR="00D35960" w:rsidRPr="00530FD2" w:rsidRDefault="00D35960" w:rsidP="00D359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0FD2">
              <w:rPr>
                <w:rFonts w:cs="Arial"/>
              </w:rPr>
              <w:t xml:space="preserve">Students prepare presentations or make short videos about their local area. This could be in preparation for a presentation to be given at the end of the summer </w:t>
            </w:r>
            <w:proofErr w:type="gramStart"/>
            <w:r w:rsidRPr="00530FD2">
              <w:rPr>
                <w:rFonts w:cs="Arial"/>
              </w:rPr>
              <w:t>term</w:t>
            </w:r>
            <w:proofErr w:type="gramEnd"/>
          </w:p>
          <w:p w14:paraId="4FE5AA2E" w14:textId="77777777" w:rsidR="00D35960" w:rsidRPr="00530FD2" w:rsidRDefault="00D35960" w:rsidP="00D359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30FD2">
              <w:rPr>
                <w:rFonts w:cs="Arial"/>
              </w:rPr>
              <w:t xml:space="preserve">Look at some grammar, conjugating verbs, the subjunctive after </w:t>
            </w:r>
            <w:r w:rsidRPr="00530FD2">
              <w:rPr>
                <w:rFonts w:cs="Arial"/>
                <w:rtl/>
                <w:lang w:bidi="ar-QA"/>
              </w:rPr>
              <w:t>ان</w:t>
            </w:r>
            <w:r w:rsidRPr="00530FD2">
              <w:rPr>
                <w:rFonts w:cs="Arial"/>
              </w:rPr>
              <w:t xml:space="preserve"> (</w:t>
            </w:r>
            <w:r w:rsidRPr="00530FD2">
              <w:rPr>
                <w:rFonts w:cs="Arial"/>
                <w:rtl/>
                <w:lang w:bidi="ar-QA"/>
              </w:rPr>
              <w:t>المضارع المرفوع والمضارع المنصوب</w:t>
            </w:r>
            <w:r w:rsidRPr="00530FD2">
              <w:rPr>
                <w:rFonts w:cs="Arial"/>
              </w:rPr>
              <w:t>)</w:t>
            </w:r>
          </w:p>
          <w:p w14:paraId="2E6BF8EE" w14:textId="08F7C9AF" w:rsidR="00D35960" w:rsidRPr="00381494" w:rsidRDefault="00D35960" w:rsidP="00D359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FD2">
              <w:rPr>
                <w:rFonts w:cs="Arial"/>
              </w:rPr>
              <w:t>More about diglossia, saying things in dialect/colloquial</w:t>
            </w:r>
          </w:p>
        </w:tc>
      </w:tr>
      <w:tr w:rsidR="00D35960" w:rsidRPr="00D35960" w14:paraId="2BCA8404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20CE4" w14:textId="77777777" w:rsidR="00D35960" w:rsidRPr="00D35960" w:rsidRDefault="00D35960" w:rsidP="00D35960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35960">
              <w:rPr>
                <w:rFonts w:cs="Arial"/>
                <w:sz w:val="22"/>
                <w:szCs w:val="22"/>
                <w:lang w:val="en-US"/>
              </w:rPr>
              <w:t>Summer  Week</w:t>
            </w:r>
            <w:proofErr w:type="gramEnd"/>
            <w:r w:rsidRPr="00D3596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35960">
              <w:rPr>
                <w:rFonts w:cs="Arial"/>
                <w:sz w:val="22"/>
                <w:szCs w:val="22"/>
                <w:rtl/>
                <w:lang w:val="en-US"/>
              </w:rPr>
              <w:t>8</w:t>
            </w:r>
          </w:p>
          <w:p w14:paraId="2A26F9CC" w14:textId="77777777" w:rsidR="00D35960" w:rsidRPr="00D35960" w:rsidRDefault="00D35960" w:rsidP="00D35960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Who am I?</w:t>
            </w:r>
          </w:p>
          <w:p w14:paraId="5DFAA0FE" w14:textId="0E425EBE" w:rsidR="00D35960" w:rsidRPr="00D35960" w:rsidRDefault="00D35960" w:rsidP="00D35960">
            <w:pPr>
              <w:spacing w:before="60"/>
              <w:rPr>
                <w:sz w:val="22"/>
                <w:szCs w:val="22"/>
              </w:rPr>
            </w:pPr>
            <w:r w:rsidRPr="00D35960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Home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FF0BE8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3394E15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 xml:space="preserve">Present tense </w:t>
            </w:r>
          </w:p>
          <w:p w14:paraId="3D78C91B" w14:textId="15855598" w:rsidR="00D35960" w:rsidRPr="00D35960" w:rsidRDefault="00D35960" w:rsidP="00BE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Preposition</w:t>
            </w:r>
            <w:r w:rsidR="00BE5CD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>في</w:t>
            </w:r>
            <w:r w:rsidRPr="00D35960">
              <w:rPr>
                <w:rFonts w:cstheme="minorHAnsi"/>
                <w:sz w:val="22"/>
                <w:szCs w:val="22"/>
              </w:rPr>
              <w:t xml:space="preserve">                     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B408680" w14:textId="77777777" w:rsidR="00D35960" w:rsidRPr="00D35960" w:rsidRDefault="00D35960" w:rsidP="00D35960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9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Talking about where you live </w:t>
            </w:r>
          </w:p>
          <w:p w14:paraId="7574C9E4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أنا أسكن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أعيش</w:t>
            </w:r>
          </w:p>
          <w:p w14:paraId="1C723787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أنت تسكن 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/ 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تعيش</w:t>
            </w:r>
          </w:p>
          <w:p w14:paraId="64C8E7B8" w14:textId="77777777" w:rsidR="00D35960" w:rsidRPr="00D35960" w:rsidRDefault="00D35960" w:rsidP="00D359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في</w:t>
            </w:r>
          </w:p>
          <w:p w14:paraId="0A6E6818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بيت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شقة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كوخ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خيمة</w:t>
            </w:r>
          </w:p>
          <w:p w14:paraId="489C29EC" w14:textId="49B5BE04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     </w:t>
            </w:r>
          </w:p>
          <w:p w14:paraId="2A012E55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أنا أسكن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في مدينة برمنجهام في وسط بريطانيا مع أسرتي</w:t>
            </w:r>
          </w:p>
          <w:p w14:paraId="0A5B466D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أسكن في بيت كبير</w:t>
            </w:r>
          </w:p>
          <w:p w14:paraId="5DC7D42B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A98B60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 xml:space="preserve">Reading: </w:t>
            </w:r>
            <w:r w:rsidRPr="00D35960">
              <w:rPr>
                <w:rFonts w:cs="Arial"/>
                <w:sz w:val="22"/>
                <w:szCs w:val="22"/>
                <w:lang w:val="en-US"/>
              </w:rPr>
              <w:t>about an Arab house</w:t>
            </w:r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24832A2A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rtl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 xml:space="preserve">Listening and </w:t>
            </w:r>
            <w:proofErr w:type="gramStart"/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>speaking:</w:t>
            </w:r>
            <w:proofErr w:type="gramEnd"/>
            <w:r w:rsidRPr="00D35960">
              <w:rPr>
                <w:rFonts w:cs="Arial"/>
                <w:sz w:val="22"/>
                <w:szCs w:val="22"/>
                <w:lang w:val="en-US"/>
              </w:rPr>
              <w:t xml:space="preserve"> conversations about where people live</w:t>
            </w:r>
          </w:p>
          <w:p w14:paraId="56F54DEB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u w:val="single"/>
                <w:rtl/>
                <w:lang w:val="en-US"/>
              </w:rPr>
            </w:pPr>
          </w:p>
          <w:p w14:paraId="1BBB2736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u w:val="single"/>
                <w:lang w:val="en-US"/>
              </w:rPr>
            </w:pPr>
          </w:p>
          <w:p w14:paraId="56235AC6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DBF93D" w14:textId="77777777" w:rsidR="00D35960" w:rsidRPr="00D35960" w:rsidRDefault="00D35960" w:rsidP="00BE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Types of houses in some Arab countries</w:t>
            </w:r>
          </w:p>
          <w:p w14:paraId="6FADDD1F" w14:textId="77777777" w:rsidR="00D35960" w:rsidRPr="00D35960" w:rsidRDefault="00D35960" w:rsidP="00BE5C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 xml:space="preserve">Discover </w:t>
            </w:r>
            <w:proofErr w:type="gramStart"/>
            <w:r w:rsidRPr="00D35960">
              <w:rPr>
                <w:rFonts w:cs="Arial"/>
                <w:sz w:val="22"/>
                <w:szCs w:val="22"/>
                <w:lang w:val="en-US"/>
              </w:rPr>
              <w:t>where  the</w:t>
            </w:r>
            <w:proofErr w:type="gramEnd"/>
            <w:r w:rsidRPr="00D3596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960">
              <w:rPr>
                <w:rFonts w:cs="Arial"/>
                <w:sz w:val="22"/>
                <w:szCs w:val="22"/>
                <w:lang w:val="en-US"/>
              </w:rPr>
              <w:t>Badw</w:t>
            </w:r>
            <w:proofErr w:type="spellEnd"/>
            <w:r w:rsidRPr="00D35960">
              <w:rPr>
                <w:rFonts w:cs="Arial"/>
                <w:sz w:val="22"/>
                <w:szCs w:val="22"/>
                <w:lang w:val="en-US"/>
              </w:rPr>
              <w:t>/Bedouin, the Arabic speaking nomadic people of North Africa and Arabian Peninsula, live</w:t>
            </w:r>
          </w:p>
          <w:p w14:paraId="7E4F35F0" w14:textId="77777777" w:rsidR="00D35960" w:rsidRPr="00D35960" w:rsidRDefault="00D35960" w:rsidP="00BE5C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Nomadic people in Oman</w:t>
            </w:r>
          </w:p>
          <w:p w14:paraId="255E4003" w14:textId="3FD5231C" w:rsidR="00D35960" w:rsidRPr="00D35960" w:rsidRDefault="00AE003A" w:rsidP="00BE5CD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6" w:history="1">
              <w:r w:rsidR="00D35960" w:rsidRPr="002F4A4A">
                <w:rPr>
                  <w:rStyle w:val="Hyperlink"/>
                  <w:rFonts w:cs="Arial"/>
                  <w:sz w:val="20"/>
                  <w:szCs w:val="20"/>
                </w:rPr>
                <w:t>https://www.youtube.com/watch?v=oYJjH6Wmel4</w:t>
              </w:r>
            </w:hyperlink>
          </w:p>
        </w:tc>
      </w:tr>
      <w:tr w:rsidR="00D35960" w:rsidRPr="00381494" w14:paraId="1793C875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3FA694" w14:textId="77777777" w:rsidR="00D35960" w:rsidRPr="00D35960" w:rsidRDefault="00D35960" w:rsidP="00D35960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D35960">
              <w:rPr>
                <w:rFonts w:cs="Arial"/>
                <w:sz w:val="22"/>
                <w:szCs w:val="22"/>
                <w:lang w:val="en-US"/>
              </w:rPr>
              <w:lastRenderedPageBreak/>
              <w:t>Summer  Week</w:t>
            </w:r>
            <w:proofErr w:type="gramEnd"/>
            <w:r w:rsidRPr="00D3596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35960">
              <w:rPr>
                <w:rFonts w:cs="Arial"/>
                <w:sz w:val="22"/>
                <w:szCs w:val="22"/>
                <w:rtl/>
                <w:lang w:val="en-US"/>
              </w:rPr>
              <w:t>9</w:t>
            </w:r>
          </w:p>
          <w:p w14:paraId="038F0E18" w14:textId="77777777" w:rsidR="00D35960" w:rsidRPr="00D35960" w:rsidRDefault="00D35960" w:rsidP="00D35960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 xml:space="preserve">Who am I? </w:t>
            </w:r>
          </w:p>
          <w:p w14:paraId="23C1CD15" w14:textId="32FECBB8" w:rsidR="00D35960" w:rsidRPr="00D35960" w:rsidRDefault="00D35960" w:rsidP="00D35960">
            <w:pPr>
              <w:spacing w:before="60"/>
              <w:rPr>
                <w:sz w:val="22"/>
                <w:szCs w:val="22"/>
              </w:rPr>
            </w:pPr>
            <w:r w:rsidRPr="00D35960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Home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56429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DA30C6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 xml:space="preserve">There is / there </w:t>
            </w:r>
            <w:proofErr w:type="gramStart"/>
            <w:r w:rsidRPr="00D35960">
              <w:rPr>
                <w:rFonts w:cs="Arial"/>
                <w:sz w:val="22"/>
                <w:szCs w:val="22"/>
                <w:lang w:val="en-US"/>
              </w:rPr>
              <w:t>are</w:t>
            </w:r>
            <w:proofErr w:type="gramEnd"/>
          </w:p>
          <w:p w14:paraId="148E2174" w14:textId="77777777" w:rsidR="00D35960" w:rsidRPr="00D35960" w:rsidRDefault="00D35960" w:rsidP="00D359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يوجد / هناك / لدي</w:t>
            </w:r>
          </w:p>
          <w:p w14:paraId="2118DB8D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Adjectival agreement</w:t>
            </w:r>
          </w:p>
          <w:p w14:paraId="67406850" w14:textId="381F5010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Word order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4F3594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5960">
              <w:rPr>
                <w:rFonts w:ascii="Arial" w:hAnsi="Arial" w:cs="Arial"/>
                <w:sz w:val="22"/>
                <w:szCs w:val="22"/>
                <w:lang w:eastAsia="en-US"/>
              </w:rPr>
              <w:t>Talking about your house</w:t>
            </w:r>
          </w:p>
          <w:p w14:paraId="0DC73859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EC9700C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المدخل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غرفة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المعيشة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المطبخ</w:t>
            </w:r>
          </w:p>
          <w:p w14:paraId="00DC3B4E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غرفة النوم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الحمام</w:t>
            </w:r>
          </w:p>
          <w:p w14:paraId="58C6632B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القبو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الطابق الأرضي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الطابق العلوي</w:t>
            </w:r>
          </w:p>
          <w:p w14:paraId="2CEEA2B9" w14:textId="58F06A0D" w:rsidR="00D35960" w:rsidRPr="00D35960" w:rsidRDefault="00D35960" w:rsidP="00BE5CD7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</w:rPr>
              <w:t>مطبخ كبير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غرفة معيشة واسعة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A2150F6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 xml:space="preserve">Writing </w:t>
            </w:r>
            <w:r w:rsidRPr="00D35960">
              <w:rPr>
                <w:rFonts w:cs="Arial"/>
                <w:sz w:val="22"/>
                <w:szCs w:val="22"/>
                <w:lang w:val="en-US"/>
              </w:rPr>
              <w:t xml:space="preserve">a description of your house, a house </w:t>
            </w:r>
            <w:proofErr w:type="gramStart"/>
            <w:r w:rsidRPr="00D35960">
              <w:rPr>
                <w:rFonts w:cs="Arial"/>
                <w:sz w:val="22"/>
                <w:szCs w:val="22"/>
                <w:lang w:val="en-US"/>
              </w:rPr>
              <w:t>you’d</w:t>
            </w:r>
            <w:proofErr w:type="gramEnd"/>
            <w:r w:rsidRPr="00D35960">
              <w:rPr>
                <w:rFonts w:cs="Arial"/>
                <w:sz w:val="22"/>
                <w:szCs w:val="22"/>
                <w:lang w:val="en-US"/>
              </w:rPr>
              <w:t xml:space="preserve"> like to live in</w:t>
            </w:r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486E4AE7" w14:textId="13F60CC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>Translation</w:t>
            </w:r>
            <w:r w:rsidRPr="00D35960">
              <w:rPr>
                <w:rFonts w:cs="Arial"/>
                <w:sz w:val="22"/>
                <w:szCs w:val="22"/>
                <w:lang w:val="en-US"/>
              </w:rPr>
              <w:t xml:space="preserve"> a description of an Arab house</w:t>
            </w:r>
          </w:p>
          <w:p w14:paraId="59E56EFE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3C4E11" w14:textId="77777777" w:rsidR="00D35960" w:rsidRPr="00D35960" w:rsidRDefault="00D35960" w:rsidP="00BE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Look at homes and families in the Arab world, how people visit, eat, greet etc.</w:t>
            </w:r>
          </w:p>
          <w:p w14:paraId="068BCD54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</w:p>
          <w:p w14:paraId="3C50B940" w14:textId="77777777" w:rsidR="00D35960" w:rsidRPr="00D35960" w:rsidRDefault="00D35960" w:rsidP="00D359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val="en-US"/>
              </w:rPr>
            </w:pPr>
          </w:p>
          <w:p w14:paraId="51DFF3AB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35960" w:rsidRPr="00381494" w14:paraId="14BA77E6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341A3A" w14:textId="77777777" w:rsidR="00D35960" w:rsidRPr="00D35960" w:rsidRDefault="00D35960" w:rsidP="00D3596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gramStart"/>
            <w:r w:rsidRPr="00D35960">
              <w:rPr>
                <w:rFonts w:cstheme="minorHAnsi"/>
                <w:sz w:val="22"/>
                <w:szCs w:val="22"/>
                <w:lang w:val="en-US"/>
              </w:rPr>
              <w:t>Summer  Week</w:t>
            </w:r>
            <w:proofErr w:type="gramEnd"/>
            <w:r w:rsidRPr="00D35960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D35960">
              <w:rPr>
                <w:rFonts w:cstheme="minorHAnsi" w:hint="cs"/>
                <w:sz w:val="22"/>
                <w:szCs w:val="22"/>
                <w:rtl/>
                <w:lang w:val="en-US"/>
              </w:rPr>
              <w:t>10</w:t>
            </w:r>
          </w:p>
          <w:p w14:paraId="20B04749" w14:textId="77777777" w:rsidR="00D35960" w:rsidRPr="00D35960" w:rsidRDefault="00D35960" w:rsidP="00D35960">
            <w:pPr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35960"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  <w:t xml:space="preserve">Who am </w:t>
            </w:r>
            <w:proofErr w:type="gramStart"/>
            <w:r w:rsidRPr="00D35960"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  <w:t>I</w:t>
            </w:r>
            <w:proofErr w:type="gramEnd"/>
            <w:r w:rsidRPr="00D35960"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1B7DE21C" w14:textId="3D8BB5C6" w:rsidR="00D35960" w:rsidRPr="00D35960" w:rsidRDefault="00D35960" w:rsidP="00D35960">
            <w:pPr>
              <w:spacing w:before="60"/>
              <w:rPr>
                <w:sz w:val="22"/>
                <w:szCs w:val="22"/>
              </w:rPr>
            </w:pPr>
            <w:r w:rsidRPr="00D35960"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  <w:t>Home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580917" w14:textId="33C942E0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174BF6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Masculine and feminine nouns</w:t>
            </w:r>
          </w:p>
          <w:p w14:paraId="57CA0C3C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>Adjectival agreement</w:t>
            </w:r>
          </w:p>
          <w:p w14:paraId="08CB8E54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lang w:val="en-US"/>
              </w:rPr>
              <w:t xml:space="preserve">Prepositions </w:t>
            </w:r>
            <w:proofErr w:type="spellStart"/>
            <w:r w:rsidRPr="00D35960">
              <w:rPr>
                <w:rFonts w:cs="Arial"/>
                <w:sz w:val="22"/>
                <w:szCs w:val="22"/>
                <w:lang w:val="en-US"/>
              </w:rPr>
              <w:t>andadverbs</w:t>
            </w:r>
            <w:proofErr w:type="spellEnd"/>
            <w:r w:rsidRPr="00D35960">
              <w:rPr>
                <w:rFonts w:cs="Arial"/>
                <w:sz w:val="22"/>
                <w:szCs w:val="22"/>
                <w:lang w:val="en-US"/>
              </w:rPr>
              <w:t xml:space="preserve"> of place</w:t>
            </w:r>
          </w:p>
          <w:p w14:paraId="041FD954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حروف الجر</w:t>
            </w:r>
          </w:p>
          <w:p w14:paraId="176184AF" w14:textId="0A97D356" w:rsidR="00D35960" w:rsidRPr="00D35960" w:rsidRDefault="00D35960" w:rsidP="002F4A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ظروف المكان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9412109" w14:textId="77777777" w:rsidR="00D35960" w:rsidRPr="00D35960" w:rsidRDefault="00D35960" w:rsidP="00D35960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="Arial" w:hAnsi="Arial" w:cs="Arial"/>
                <w:sz w:val="22"/>
                <w:szCs w:val="22"/>
                <w:lang w:eastAsia="en-US"/>
              </w:rPr>
              <w:t>Talking about your room</w:t>
            </w:r>
          </w:p>
          <w:p w14:paraId="524E7F39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سرير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خزانة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حاسوب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</w:t>
            </w:r>
            <w:proofErr w:type="gramStart"/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مكتب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مصباح</w:t>
            </w:r>
            <w:proofErr w:type="gramEnd"/>
          </w:p>
          <w:p w14:paraId="75AD7A4D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في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على</w:t>
            </w:r>
            <w:r w:rsidRPr="00D35960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</w:t>
            </w:r>
            <w:r w:rsidRPr="00D35960">
              <w:rPr>
                <w:rFonts w:cstheme="minorHAnsi" w:hint="cs"/>
                <w:sz w:val="22"/>
                <w:szCs w:val="22"/>
                <w:rtl/>
              </w:rPr>
              <w:t xml:space="preserve">خلف / أمام / فوق / </w:t>
            </w:r>
            <w:r w:rsidRPr="00D35960">
              <w:rPr>
                <w:rFonts w:cstheme="minorHAnsi" w:hint="cs"/>
                <w:sz w:val="22"/>
                <w:szCs w:val="22"/>
                <w:rtl/>
                <w:lang w:bidi="ar-QA"/>
              </w:rPr>
              <w:t xml:space="preserve">تحت </w:t>
            </w:r>
          </w:p>
          <w:p w14:paraId="1B39D117" w14:textId="77777777" w:rsidR="00D35960" w:rsidRPr="00D35960" w:rsidRDefault="00D35960" w:rsidP="00D359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D35960">
              <w:rPr>
                <w:rFonts w:cstheme="minorHAnsi" w:hint="cs"/>
                <w:sz w:val="22"/>
                <w:szCs w:val="22"/>
                <w:rtl/>
              </w:rPr>
              <w:t>بجانب</w:t>
            </w:r>
          </w:p>
          <w:p w14:paraId="53B04D42" w14:textId="77777777" w:rsidR="00D35960" w:rsidRPr="00D35960" w:rsidRDefault="00D35960" w:rsidP="00D3596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الحاسوب على الطاولة</w:t>
            </w:r>
          </w:p>
          <w:p w14:paraId="132BF270" w14:textId="2D90BC5D" w:rsidR="00D35960" w:rsidRPr="00D35960" w:rsidRDefault="00D35960" w:rsidP="00BE5CD7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5960">
              <w:rPr>
                <w:rFonts w:asciiTheme="minorHAnsi" w:hAnsiTheme="minorHAnsi" w:cstheme="minorHAnsi"/>
                <w:sz w:val="22"/>
                <w:szCs w:val="22"/>
                <w:rtl/>
              </w:rPr>
              <w:t>السرير أمام الخزانة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96F808" w14:textId="77777777" w:rsidR="00D35960" w:rsidRPr="00D35960" w:rsidRDefault="00D35960" w:rsidP="00D35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D35960">
              <w:rPr>
                <w:rFonts w:cs="Arial"/>
                <w:sz w:val="22"/>
                <w:szCs w:val="22"/>
                <w:u w:val="single"/>
                <w:lang w:val="en-US"/>
              </w:rPr>
              <w:t xml:space="preserve">Listening </w:t>
            </w:r>
            <w:r w:rsidRPr="00D35960">
              <w:rPr>
                <w:rFonts w:cs="Arial"/>
                <w:sz w:val="22"/>
                <w:szCs w:val="22"/>
                <w:lang w:val="en-US"/>
              </w:rPr>
              <w:t xml:space="preserve">to people describe their </w:t>
            </w:r>
            <w:proofErr w:type="gramStart"/>
            <w:r w:rsidRPr="00D35960">
              <w:rPr>
                <w:rFonts w:cs="Arial"/>
                <w:sz w:val="22"/>
                <w:szCs w:val="22"/>
                <w:lang w:val="en-US"/>
              </w:rPr>
              <w:t>rooms</w:t>
            </w:r>
            <w:proofErr w:type="gramEnd"/>
          </w:p>
          <w:p w14:paraId="18006365" w14:textId="77777777" w:rsidR="00D35960" w:rsidRPr="00D35960" w:rsidRDefault="00D35960" w:rsidP="00D359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B5FFE1" w14:textId="77777777" w:rsidR="00D35960" w:rsidRPr="002F4A4A" w:rsidRDefault="00D35960" w:rsidP="00BE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Some specific Arab furniture, lanterns, carpets and rugs, </w:t>
            </w:r>
            <w:proofErr w:type="gramStart"/>
            <w:r w:rsidRPr="002F4A4A">
              <w:rPr>
                <w:rFonts w:cs="Arial"/>
                <w:sz w:val="22"/>
                <w:szCs w:val="22"/>
                <w:lang w:val="en-US"/>
              </w:rPr>
              <w:t>curtains</w:t>
            </w:r>
            <w:proofErr w:type="gramEnd"/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and fabrics </w:t>
            </w:r>
          </w:p>
          <w:p w14:paraId="61F1CFB7" w14:textId="69DC4503" w:rsidR="00D35960" w:rsidRPr="002F4A4A" w:rsidRDefault="00D35960" w:rsidP="00BE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Making designs and patterns </w:t>
            </w:r>
            <w:r w:rsidR="002F4A4A" w:rsidRPr="002F4A4A"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Tilemaker </w:t>
            </w:r>
            <w:hyperlink r:id="rId17" w:history="1">
              <w:r w:rsidRPr="002F4A4A">
                <w:rPr>
                  <w:rStyle w:val="Hyperlink"/>
                  <w:rFonts w:cs="Arial"/>
                  <w:sz w:val="20"/>
                  <w:szCs w:val="20"/>
                </w:rPr>
                <w:t>QFI Mosaic Tilemaker App (teachalmasdar.com)</w:t>
              </w:r>
            </w:hyperlink>
          </w:p>
        </w:tc>
      </w:tr>
      <w:tr w:rsidR="002F4A4A" w:rsidRPr="00381494" w14:paraId="51829998" w14:textId="77777777" w:rsidTr="0039633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9672EB" w14:textId="0D8625D5" w:rsidR="002F4A4A" w:rsidRPr="002F4A4A" w:rsidRDefault="002F4A4A" w:rsidP="002F4A4A">
            <w:pPr>
              <w:spacing w:before="60"/>
              <w:rPr>
                <w:sz w:val="22"/>
                <w:szCs w:val="22"/>
              </w:rPr>
            </w:pPr>
            <w:proofErr w:type="gramStart"/>
            <w:r w:rsidRPr="002F4A4A">
              <w:rPr>
                <w:rFonts w:cs="Arial"/>
                <w:sz w:val="22"/>
                <w:szCs w:val="22"/>
                <w:lang w:val="en-US"/>
              </w:rPr>
              <w:t>Summer  Week</w:t>
            </w:r>
            <w:proofErr w:type="gramEnd"/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1</w:t>
            </w:r>
            <w:r w:rsidRPr="002F4A4A">
              <w:rPr>
                <w:rFonts w:cs="Arial"/>
                <w:sz w:val="22"/>
                <w:szCs w:val="22"/>
                <w:rtl/>
                <w:lang w:val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C37C56" w14:textId="77777777" w:rsidR="002F4A4A" w:rsidRPr="002F4A4A" w:rsidRDefault="002F4A4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660330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Prepositions and adverbs of place </w:t>
            </w:r>
          </w:p>
          <w:p w14:paraId="2C94C761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</w:rPr>
            </w:pPr>
            <w:r w:rsidRPr="002F4A4A">
              <w:rPr>
                <w:rFonts w:cs="Arial"/>
                <w:sz w:val="22"/>
                <w:szCs w:val="22"/>
              </w:rPr>
              <w:t>Adjectival agreement</w:t>
            </w:r>
          </w:p>
          <w:p w14:paraId="51009A05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F4A4A">
              <w:rPr>
                <w:rFonts w:cs="Arial"/>
                <w:sz w:val="22"/>
                <w:szCs w:val="22"/>
              </w:rPr>
              <w:lastRenderedPageBreak/>
              <w:t xml:space="preserve">Connectives </w:t>
            </w:r>
          </w:p>
          <w:p w14:paraId="676181E5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F4A4A">
              <w:rPr>
                <w:rFonts w:cs="Arial"/>
                <w:sz w:val="22"/>
                <w:szCs w:val="22"/>
              </w:rPr>
              <w:t>Present tense</w:t>
            </w:r>
          </w:p>
          <w:p w14:paraId="0485B65A" w14:textId="22C12A46" w:rsidR="002F4A4A" w:rsidRPr="002F4A4A" w:rsidRDefault="002F4A4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Verbal sentences/nominal sentences 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77F9179" w14:textId="77777777" w:rsidR="002F4A4A" w:rsidRPr="002F4A4A" w:rsidRDefault="002F4A4A" w:rsidP="002F4A4A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2F4A4A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Talking about furniture, </w:t>
            </w:r>
            <w:proofErr w:type="gramStart"/>
            <w:r w:rsidRPr="002F4A4A">
              <w:rPr>
                <w:rFonts w:ascii="Arial" w:hAnsi="Arial" w:cs="Arial"/>
                <w:sz w:val="22"/>
                <w:szCs w:val="22"/>
                <w:lang w:eastAsia="en-US"/>
              </w:rPr>
              <w:t>what’s</w:t>
            </w:r>
            <w:proofErr w:type="gramEnd"/>
            <w:r w:rsidRPr="002F4A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your house</w:t>
            </w:r>
          </w:p>
          <w:p w14:paraId="23FCCB31" w14:textId="77777777" w:rsidR="002F4A4A" w:rsidRPr="002F4A4A" w:rsidRDefault="002F4A4A" w:rsidP="002F4A4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2F4A4A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أريكة</w:t>
            </w:r>
            <w:r w:rsidRPr="002F4A4A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</w:t>
            </w:r>
            <w:r w:rsidRPr="002F4A4A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طاولة قهوة</w:t>
            </w:r>
            <w:r w:rsidRPr="002F4A4A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/ تلفزيون</w:t>
            </w:r>
          </w:p>
          <w:p w14:paraId="340BD06C" w14:textId="77777777" w:rsidR="002F4A4A" w:rsidRPr="002F4A4A" w:rsidRDefault="002F4A4A" w:rsidP="002F4A4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2F4A4A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خزانة كتب / رفوف </w:t>
            </w:r>
            <w:proofErr w:type="gramStart"/>
            <w:r w:rsidRPr="002F4A4A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>/  ثلاجة</w:t>
            </w:r>
            <w:proofErr w:type="gramEnd"/>
            <w:r w:rsidRPr="002F4A4A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44478CDC" w14:textId="77777777" w:rsidR="002F4A4A" w:rsidRPr="002F4A4A" w:rsidRDefault="002F4A4A" w:rsidP="002F4A4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4A4A">
              <w:rPr>
                <w:rFonts w:asciiTheme="minorHAnsi" w:hAnsiTheme="minorHAnsi" w:cstheme="minorHAnsi" w:hint="cs"/>
                <w:sz w:val="22"/>
                <w:szCs w:val="22"/>
                <w:rtl/>
                <w:lang w:eastAsia="en-US"/>
              </w:rPr>
              <w:lastRenderedPageBreak/>
              <w:t xml:space="preserve">غسالة أواني </w:t>
            </w:r>
          </w:p>
          <w:p w14:paraId="2B66579E" w14:textId="7D934FD9" w:rsidR="002F4A4A" w:rsidRPr="002F4A4A" w:rsidRDefault="002F4A4A" w:rsidP="002F4A4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2F4A4A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 xml:space="preserve"> في المطبخ يوجد ثلاجة بجانب غسالة الأواني</w:t>
            </w:r>
          </w:p>
          <w:p w14:paraId="18B15CA3" w14:textId="05D8F3E3" w:rsidR="002F4A4A" w:rsidRPr="002F4A4A" w:rsidRDefault="002F4A4A" w:rsidP="002F4A4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4A4A"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  <w:t>في الطابق الأرضي يوجد مطبخ غرفة المعيشة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DC05D8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u w:val="single"/>
                <w:lang w:val="en-US"/>
              </w:rPr>
              <w:lastRenderedPageBreak/>
              <w:t>Writing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: describing rooms </w:t>
            </w:r>
          </w:p>
          <w:p w14:paraId="55917EA6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u w:val="single"/>
                <w:lang w:val="en-US"/>
              </w:rPr>
              <w:t xml:space="preserve">Listening and </w:t>
            </w:r>
            <w:proofErr w:type="gramStart"/>
            <w:r w:rsidRPr="002F4A4A">
              <w:rPr>
                <w:rFonts w:cs="Arial"/>
                <w:sz w:val="22"/>
                <w:szCs w:val="22"/>
                <w:u w:val="single"/>
                <w:lang w:val="en-US"/>
              </w:rPr>
              <w:t>speaking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t>:</w:t>
            </w:r>
            <w:proofErr w:type="gramEnd"/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listening to 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lastRenderedPageBreak/>
              <w:t>people describe their homes in the Arab world</w:t>
            </w:r>
          </w:p>
          <w:p w14:paraId="673B86B2" w14:textId="176B2E39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u w:val="single"/>
                <w:lang w:val="en-US"/>
              </w:rPr>
              <w:t xml:space="preserve">Reading 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a description of a house, a city from the Arab world </w:t>
            </w: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BEF888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Furniture and decoration, </w:t>
            </w:r>
            <w:proofErr w:type="spellStart"/>
            <w:r w:rsidRPr="002F4A4A">
              <w:rPr>
                <w:rFonts w:cs="Arial"/>
                <w:sz w:val="22"/>
                <w:szCs w:val="22"/>
                <w:lang w:val="en-US"/>
              </w:rPr>
              <w:t>zakhrafa</w:t>
            </w:r>
            <w:proofErr w:type="spellEnd"/>
            <w:r w:rsidRPr="002F4A4A">
              <w:rPr>
                <w:rFonts w:cs="Arial"/>
                <w:sz w:val="22"/>
                <w:szCs w:val="22"/>
                <w:lang w:val="en-US"/>
              </w:rPr>
              <w:t>, calligraphies</w:t>
            </w:r>
          </w:p>
          <w:p w14:paraId="1AB5DBC8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t>Architecture</w:t>
            </w:r>
          </w:p>
          <w:p w14:paraId="727517C9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Arabic style living rooms/ </w:t>
            </w:r>
            <w:proofErr w:type="gramStart"/>
            <w:r w:rsidRPr="002F4A4A">
              <w:rPr>
                <w:rFonts w:cs="Arial"/>
                <w:sz w:val="22"/>
                <w:szCs w:val="22"/>
                <w:lang w:val="en-US"/>
              </w:rPr>
              <w:t>majlis</w:t>
            </w:r>
            <w:proofErr w:type="gramEnd"/>
          </w:p>
          <w:p w14:paraId="111E6279" w14:textId="77777777" w:rsidR="002F4A4A" w:rsidRPr="002F4A4A" w:rsidRDefault="002F4A4A" w:rsidP="002F4A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  <w:lang w:val="en-US" w:bidi="ar-QA"/>
              </w:rPr>
            </w:pPr>
            <w:r w:rsidRPr="002F4A4A">
              <w:rPr>
                <w:rFonts w:cstheme="minorHAnsi" w:hint="cs"/>
                <w:sz w:val="22"/>
                <w:szCs w:val="22"/>
                <w:rtl/>
                <w:lang w:val="en-US" w:bidi="ar-QA"/>
              </w:rPr>
              <w:t>مجلس</w:t>
            </w:r>
          </w:p>
          <w:p w14:paraId="71AB3E51" w14:textId="1F5CBF83" w:rsidR="002F4A4A" w:rsidRPr="002F4A4A" w:rsidRDefault="00AE003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8" w:history="1">
              <w:r w:rsidR="002F4A4A" w:rsidRPr="002F4A4A">
                <w:rPr>
                  <w:rStyle w:val="Hyperlink"/>
                  <w:rFonts w:cs="Arial"/>
                  <w:sz w:val="22"/>
                  <w:szCs w:val="22"/>
                </w:rPr>
                <w:t>https://www.youtube.com/watch?v=IyFG_VE6JPQ</w:t>
              </w:r>
            </w:hyperlink>
          </w:p>
        </w:tc>
      </w:tr>
      <w:tr w:rsidR="002F4A4A" w:rsidRPr="002F4A4A" w14:paraId="317AF939" w14:textId="77777777" w:rsidTr="002F4A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874D82" w14:textId="77777777" w:rsidR="002F4A4A" w:rsidRPr="002F4A4A" w:rsidRDefault="002F4A4A" w:rsidP="002F4A4A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2F4A4A">
              <w:rPr>
                <w:rFonts w:cs="Arial"/>
                <w:sz w:val="22"/>
                <w:szCs w:val="22"/>
                <w:lang w:val="en-US"/>
              </w:rPr>
              <w:lastRenderedPageBreak/>
              <w:t>Summer  Week</w:t>
            </w:r>
            <w:proofErr w:type="gramEnd"/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1</w:t>
            </w:r>
            <w:r w:rsidRPr="002F4A4A">
              <w:rPr>
                <w:rFonts w:cs="Arial"/>
                <w:sz w:val="22"/>
                <w:szCs w:val="22"/>
                <w:rtl/>
                <w:lang w:val="en-US"/>
              </w:rPr>
              <w:t>2</w:t>
            </w:r>
          </w:p>
          <w:p w14:paraId="1A4B32EA" w14:textId="4847E47A" w:rsidR="002F4A4A" w:rsidRPr="002F4A4A" w:rsidRDefault="002F4A4A" w:rsidP="002F4A4A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2F4A4A">
              <w:rPr>
                <w:rFonts w:cs="Arial"/>
                <w:b w:val="0"/>
                <w:bCs w:val="0"/>
                <w:sz w:val="22"/>
                <w:szCs w:val="22"/>
              </w:rPr>
              <w:t>Cultural life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ECF48D" w14:textId="77777777" w:rsidR="002F4A4A" w:rsidRPr="002F4A4A" w:rsidRDefault="002F4A4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A6EB23F" w14:textId="0914E9CD" w:rsidR="002F4A4A" w:rsidRPr="002F4A4A" w:rsidRDefault="002F4A4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4A4A">
              <w:rPr>
                <w:rFonts w:cs="Arial"/>
                <w:sz w:val="22"/>
                <w:szCs w:val="22"/>
                <w:lang w:val="en-US"/>
              </w:rPr>
              <w:t>Present tense</w:t>
            </w:r>
          </w:p>
        </w:tc>
        <w:tc>
          <w:tcPr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5A09E9" w14:textId="77777777" w:rsidR="002F4A4A" w:rsidRPr="002F4A4A" w:rsidRDefault="002F4A4A" w:rsidP="002F4A4A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rtl/>
                <w:lang w:eastAsia="en-US" w:bidi="ar-QA"/>
              </w:rPr>
            </w:pPr>
            <w:r w:rsidRPr="002F4A4A">
              <w:rPr>
                <w:rFonts w:ascii="Arial" w:hAnsi="Arial" w:cs="Arial"/>
                <w:sz w:val="22"/>
                <w:szCs w:val="22"/>
                <w:lang w:eastAsia="en-US"/>
              </w:rPr>
              <w:t>Talking about music, musical instruments</w:t>
            </w:r>
          </w:p>
          <w:p w14:paraId="533AD81B" w14:textId="77777777" w:rsidR="002F4A4A" w:rsidRPr="002F4A4A" w:rsidRDefault="002F4A4A" w:rsidP="002F4A4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 w:bidi="ar-QA"/>
              </w:rPr>
            </w:pPr>
            <w:r w:rsidRPr="002F4A4A">
              <w:rPr>
                <w:rFonts w:asciiTheme="minorHAnsi" w:hAnsiTheme="minorHAnsi" w:cstheme="minorHAnsi" w:hint="cs"/>
                <w:sz w:val="22"/>
                <w:szCs w:val="22"/>
                <w:rtl/>
                <w:lang w:val="en-US" w:eastAsia="en-US" w:bidi="ar-QA"/>
              </w:rPr>
              <w:t>آلة موسيقية</w:t>
            </w:r>
          </w:p>
          <w:p w14:paraId="138160F3" w14:textId="77777777" w:rsidR="002F4A4A" w:rsidRPr="002F4A4A" w:rsidRDefault="002F4A4A" w:rsidP="002F4A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F4A4A">
              <w:rPr>
                <w:rFonts w:cstheme="minorHAnsi"/>
                <w:sz w:val="22"/>
                <w:szCs w:val="22"/>
                <w:rtl/>
              </w:rPr>
              <w:t>قيثار</w:t>
            </w:r>
            <w:r w:rsidRPr="002F4A4A">
              <w:rPr>
                <w:rFonts w:cstheme="minorHAnsi" w:hint="cs"/>
                <w:sz w:val="22"/>
                <w:szCs w:val="22"/>
                <w:rtl/>
              </w:rPr>
              <w:t xml:space="preserve"> / قانون / طبلة</w:t>
            </w:r>
          </w:p>
          <w:p w14:paraId="65710C4A" w14:textId="77777777" w:rsidR="002F4A4A" w:rsidRPr="002F4A4A" w:rsidRDefault="002F4A4A" w:rsidP="002F4A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2F4A4A">
              <w:rPr>
                <w:rFonts w:cstheme="minorHAnsi"/>
                <w:sz w:val="22"/>
                <w:szCs w:val="22"/>
                <w:rtl/>
              </w:rPr>
              <w:t>ناي</w:t>
            </w:r>
            <w:r w:rsidRPr="002F4A4A">
              <w:rPr>
                <w:rFonts w:cstheme="minorHAnsi" w:hint="cs"/>
                <w:sz w:val="22"/>
                <w:szCs w:val="22"/>
                <w:rtl/>
              </w:rPr>
              <w:t xml:space="preserve"> / </w:t>
            </w:r>
            <w:r w:rsidRPr="002F4A4A">
              <w:rPr>
                <w:rFonts w:cstheme="minorHAnsi"/>
                <w:sz w:val="22"/>
                <w:szCs w:val="22"/>
                <w:rtl/>
              </w:rPr>
              <w:t>بيانو</w:t>
            </w:r>
            <w:r w:rsidRPr="002F4A4A">
              <w:rPr>
                <w:rFonts w:cstheme="minorHAnsi" w:hint="cs"/>
                <w:sz w:val="22"/>
                <w:szCs w:val="22"/>
                <w:rtl/>
              </w:rPr>
              <w:t xml:space="preserve"> / </w:t>
            </w:r>
            <w:r w:rsidRPr="002F4A4A">
              <w:rPr>
                <w:rFonts w:cstheme="minorHAnsi"/>
                <w:sz w:val="22"/>
                <w:szCs w:val="22"/>
                <w:rtl/>
              </w:rPr>
              <w:t>عود</w:t>
            </w:r>
            <w:r w:rsidRPr="002F4A4A">
              <w:rPr>
                <w:rFonts w:cstheme="minorHAnsi" w:hint="cs"/>
                <w:sz w:val="22"/>
                <w:szCs w:val="22"/>
                <w:rtl/>
              </w:rPr>
              <w:t xml:space="preserve"> / </w:t>
            </w:r>
            <w:r w:rsidRPr="002F4A4A">
              <w:rPr>
                <w:rFonts w:cstheme="minorHAnsi"/>
                <w:sz w:val="22"/>
                <w:szCs w:val="22"/>
                <w:rtl/>
              </w:rPr>
              <w:t>كمان</w:t>
            </w:r>
          </w:p>
          <w:p w14:paraId="3CF14DB2" w14:textId="77777777" w:rsidR="002F4A4A" w:rsidRPr="002F4A4A" w:rsidRDefault="002F4A4A" w:rsidP="002F4A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2F4A4A">
              <w:rPr>
                <w:rFonts w:cstheme="minorHAnsi"/>
                <w:sz w:val="22"/>
                <w:szCs w:val="22"/>
                <w:rtl/>
              </w:rPr>
              <w:t>أعزف على البيانو</w:t>
            </w:r>
          </w:p>
          <w:p w14:paraId="67FCCB22" w14:textId="77777777" w:rsidR="002F4A4A" w:rsidRDefault="002F4A4A" w:rsidP="00BE5CD7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  <w:r w:rsidRPr="002F4A4A">
              <w:rPr>
                <w:rFonts w:cstheme="minorHAnsi"/>
                <w:sz w:val="22"/>
                <w:szCs w:val="22"/>
                <w:rtl/>
              </w:rPr>
              <w:t>لا أعزف على القيثار</w:t>
            </w:r>
          </w:p>
          <w:p w14:paraId="5C90D4E7" w14:textId="77777777" w:rsidR="003326FA" w:rsidRDefault="003326F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</w:p>
          <w:p w14:paraId="5051D05C" w14:textId="77777777" w:rsidR="003326FA" w:rsidRDefault="003326F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rtl/>
              </w:rPr>
            </w:pPr>
          </w:p>
          <w:p w14:paraId="53B8D960" w14:textId="3B448FEA" w:rsidR="003326FA" w:rsidRPr="002F4A4A" w:rsidRDefault="003326F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88BFB5" w14:textId="77777777" w:rsidR="002F4A4A" w:rsidRPr="002F4A4A" w:rsidRDefault="002F4A4A" w:rsidP="002F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sz w:val="22"/>
                <w:szCs w:val="22"/>
                <w:u w:val="single"/>
                <w:lang w:val="en-US"/>
              </w:rPr>
              <w:t xml:space="preserve">Listening and </w:t>
            </w:r>
            <w:proofErr w:type="gramStart"/>
            <w:r w:rsidRPr="002F4A4A">
              <w:rPr>
                <w:rFonts w:cs="Arial"/>
                <w:sz w:val="22"/>
                <w:szCs w:val="22"/>
                <w:u w:val="single"/>
                <w:lang w:val="en-US"/>
              </w:rPr>
              <w:t>speaking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t>:</w:t>
            </w:r>
            <w:proofErr w:type="gramEnd"/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saying which instruments you like, don’t like, which instruments you play</w:t>
            </w:r>
          </w:p>
          <w:p w14:paraId="75782471" w14:textId="77777777" w:rsidR="002F4A4A" w:rsidRPr="002F4A4A" w:rsidRDefault="002F4A4A" w:rsidP="002F4A4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8FD5088" w14:textId="77777777" w:rsidR="002F4A4A" w:rsidRPr="00BE5CD7" w:rsidRDefault="002F4A4A" w:rsidP="002F4A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US"/>
              </w:rPr>
            </w:pPr>
            <w:r w:rsidRPr="00BE5CD7">
              <w:rPr>
                <w:rFonts w:cs="Arial"/>
                <w:sz w:val="22"/>
                <w:szCs w:val="22"/>
                <w:lang w:val="en-US"/>
              </w:rPr>
              <w:t>Listen to Arabic music</w:t>
            </w:r>
          </w:p>
          <w:p w14:paraId="1D1B0AD3" w14:textId="61239D97" w:rsidR="002F4A4A" w:rsidRPr="00BE5CD7" w:rsidRDefault="00AE003A" w:rsidP="002F4A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9" w:tgtFrame="_blank" w:history="1">
              <w:r w:rsidR="002F4A4A" w:rsidRPr="00BE5CD7">
                <w:rPr>
                  <w:rStyle w:val="Hyperlink"/>
                  <w:rFonts w:cs="Arial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https://www.qfi.org/webinars/webinar-teaching-arabic-language-and-culture-through-music-and-poetry/</w:t>
              </w:r>
            </w:hyperlink>
          </w:p>
        </w:tc>
      </w:tr>
      <w:tr w:rsidR="002F4A4A" w:rsidRPr="00381494" w14:paraId="124F9BA7" w14:textId="77777777" w:rsidTr="002F4A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55B7DEDD" w14:textId="2E0157CD" w:rsidR="002F4A4A" w:rsidRPr="002F4A4A" w:rsidRDefault="002F4A4A" w:rsidP="00BE5CD7">
            <w:pPr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2F4A4A">
              <w:rPr>
                <w:rFonts w:cs="Arial"/>
                <w:sz w:val="22"/>
                <w:szCs w:val="22"/>
                <w:lang w:val="en-US"/>
              </w:rPr>
              <w:t>Summer  Week</w:t>
            </w:r>
            <w:proofErr w:type="gramEnd"/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1</w:t>
            </w:r>
            <w:r w:rsidRPr="002F4A4A">
              <w:rPr>
                <w:rFonts w:cs="Arial"/>
                <w:sz w:val="22"/>
                <w:szCs w:val="22"/>
                <w:rtl/>
                <w:lang w:val="en-US"/>
              </w:rPr>
              <w:t>3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2F4A4A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Review and assessment</w:t>
            </w: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8EAADB" w:themeFill="accent1" w:themeFillTint="99"/>
          </w:tcPr>
          <w:p w14:paraId="559B51D0" w14:textId="77777777" w:rsidR="002F4A4A" w:rsidRPr="002F4A4A" w:rsidRDefault="002F4A4A" w:rsidP="002F4A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2F4A4A">
              <w:rPr>
                <w:rFonts w:cs="Arial"/>
                <w:b/>
                <w:sz w:val="22"/>
                <w:szCs w:val="22"/>
                <w:lang w:val="en-US"/>
              </w:rPr>
              <w:t>Revision and end of year</w:t>
            </w:r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2F4A4A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assessment </w:t>
            </w:r>
          </w:p>
          <w:p w14:paraId="429E7865" w14:textId="77777777" w:rsidR="002F4A4A" w:rsidRPr="002F4A4A" w:rsidRDefault="002F4A4A" w:rsidP="002F4A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F4A4A">
              <w:rPr>
                <w:rFonts w:cs="Arial"/>
                <w:sz w:val="22"/>
                <w:szCs w:val="22"/>
              </w:rPr>
              <w:t>End of year test/examination</w:t>
            </w:r>
          </w:p>
          <w:p w14:paraId="547DA0BE" w14:textId="77777777" w:rsidR="002F4A4A" w:rsidRPr="002F4A4A" w:rsidRDefault="002F4A4A" w:rsidP="002F4A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F4A4A">
              <w:rPr>
                <w:rFonts w:cs="Arial"/>
                <w:sz w:val="22"/>
                <w:szCs w:val="22"/>
              </w:rPr>
              <w:t xml:space="preserve">Collaborative project/presentations: </w:t>
            </w:r>
          </w:p>
          <w:p w14:paraId="728C81FF" w14:textId="77777777" w:rsidR="002F4A4A" w:rsidRPr="002F4A4A" w:rsidRDefault="002F4A4A" w:rsidP="002F4A4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4A4A">
              <w:rPr>
                <w:rFonts w:ascii="Arial" w:hAnsi="Arial" w:cs="Arial"/>
                <w:sz w:val="22"/>
                <w:szCs w:val="22"/>
                <w:lang w:val="en-US"/>
              </w:rPr>
              <w:t xml:space="preserve">designing a house </w:t>
            </w:r>
          </w:p>
          <w:p w14:paraId="1363FFD6" w14:textId="77777777" w:rsidR="002F4A4A" w:rsidRPr="002F4A4A" w:rsidRDefault="002F4A4A" w:rsidP="002F4A4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4A4A">
              <w:rPr>
                <w:rFonts w:ascii="Arial" w:hAnsi="Arial" w:cs="Arial"/>
                <w:sz w:val="22"/>
                <w:szCs w:val="22"/>
                <w:lang w:val="en-US"/>
              </w:rPr>
              <w:t>presenting a profile of an Arab country or city</w:t>
            </w:r>
          </w:p>
          <w:p w14:paraId="58275D99" w14:textId="77777777" w:rsidR="002F4A4A" w:rsidRPr="002F4A4A" w:rsidRDefault="002F4A4A" w:rsidP="002F4A4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4A4A">
              <w:rPr>
                <w:rFonts w:ascii="Arial" w:hAnsi="Arial" w:cs="Arial"/>
                <w:sz w:val="22"/>
                <w:szCs w:val="22"/>
                <w:lang w:val="en-US"/>
              </w:rPr>
              <w:t xml:space="preserve">introducing your local area, amenities, weather </w:t>
            </w:r>
          </w:p>
          <w:p w14:paraId="39DA99EB" w14:textId="1C61347D" w:rsidR="002F4A4A" w:rsidRPr="002F4A4A" w:rsidRDefault="002F4A4A" w:rsidP="002F4A4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4A4A">
              <w:rPr>
                <w:rFonts w:ascii="Arial" w:hAnsi="Arial" w:cs="Arial"/>
                <w:sz w:val="22"/>
                <w:szCs w:val="22"/>
                <w:lang w:val="en-US"/>
              </w:rPr>
              <w:t xml:space="preserve">introducing a family, home, pets </w:t>
            </w:r>
          </w:p>
        </w:tc>
      </w:tr>
      <w:tr w:rsidR="002F4A4A" w:rsidRPr="00381494" w14:paraId="7203AB18" w14:textId="77777777" w:rsidTr="002F4A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</w:tcPr>
          <w:p w14:paraId="773AFC0F" w14:textId="77777777" w:rsidR="002F4A4A" w:rsidRPr="002F4A4A" w:rsidRDefault="002F4A4A" w:rsidP="002F4A4A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2F4A4A">
              <w:rPr>
                <w:rFonts w:cs="Arial"/>
                <w:sz w:val="22"/>
                <w:szCs w:val="22"/>
                <w:lang w:val="en-US"/>
              </w:rPr>
              <w:lastRenderedPageBreak/>
              <w:t>Summer  Week</w:t>
            </w:r>
            <w:proofErr w:type="gramEnd"/>
            <w:r w:rsidRPr="002F4A4A">
              <w:rPr>
                <w:rFonts w:cs="Arial"/>
                <w:sz w:val="22"/>
                <w:szCs w:val="22"/>
                <w:lang w:val="en-US"/>
              </w:rPr>
              <w:t xml:space="preserve"> 14</w:t>
            </w:r>
          </w:p>
          <w:p w14:paraId="13130088" w14:textId="601AE651" w:rsidR="002F4A4A" w:rsidRPr="002F4A4A" w:rsidRDefault="002F4A4A" w:rsidP="002F4A4A">
            <w:pPr>
              <w:spacing w:before="60"/>
              <w:rPr>
                <w:b w:val="0"/>
                <w:bCs w:val="0"/>
                <w:sz w:val="22"/>
                <w:szCs w:val="22"/>
              </w:rPr>
            </w:pPr>
            <w:r w:rsidRPr="002F4A4A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End of year activities</w:t>
            </w:r>
          </w:p>
        </w:tc>
        <w:tc>
          <w:tcPr>
            <w:tcW w:w="116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</w:tcPr>
          <w:p w14:paraId="450EA4A6" w14:textId="77777777" w:rsidR="002F4A4A" w:rsidRPr="00BE5CD7" w:rsidRDefault="002F4A4A" w:rsidP="002F4A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2"/>
                <w:szCs w:val="22"/>
                <w:lang w:val="en-US"/>
              </w:rPr>
            </w:pPr>
            <w:r w:rsidRPr="00BE5CD7">
              <w:rPr>
                <w:rFonts w:asciiTheme="minorBidi" w:hAnsiTheme="minorBidi"/>
                <w:b/>
                <w:sz w:val="22"/>
                <w:szCs w:val="22"/>
                <w:lang w:val="en-US"/>
              </w:rPr>
              <w:t>Cultural awareness week</w:t>
            </w:r>
          </w:p>
          <w:p w14:paraId="5DCF5064" w14:textId="77777777" w:rsidR="002F4A4A" w:rsidRPr="00BE5CD7" w:rsidRDefault="002F4A4A" w:rsidP="002F4A4A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BE5C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Discover summer holidays in some countries in the Arab </w:t>
            </w:r>
            <w:proofErr w:type="gramStart"/>
            <w:r w:rsidRPr="00BE5C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>world</w:t>
            </w:r>
            <w:proofErr w:type="gramEnd"/>
          </w:p>
          <w:p w14:paraId="754BEF3B" w14:textId="77777777" w:rsidR="002F4A4A" w:rsidRPr="00BE5CD7" w:rsidRDefault="002F4A4A" w:rsidP="002F4A4A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BE5C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Explore the relation between language and </w:t>
            </w:r>
            <w:proofErr w:type="gramStart"/>
            <w:r w:rsidRPr="00BE5C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culture</w:t>
            </w:r>
            <w:proofErr w:type="gramEnd"/>
          </w:p>
          <w:p w14:paraId="7D25A1A4" w14:textId="77777777" w:rsidR="002F4A4A" w:rsidRPr="00BE5CD7" w:rsidRDefault="002F4A4A" w:rsidP="002F4A4A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BE5C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Virtual visits to famous tourist attractions in the Arab world: pyramids, Petra, Palmyra</w:t>
            </w:r>
          </w:p>
          <w:p w14:paraId="16E88A05" w14:textId="27B7107C" w:rsidR="002F4A4A" w:rsidRPr="00BE5CD7" w:rsidRDefault="002F4A4A" w:rsidP="00BE5CD7">
            <w:pPr>
              <w:pStyle w:val="ListParagraph"/>
              <w:numPr>
                <w:ilvl w:val="0"/>
                <w:numId w:val="10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E5CD7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An Arab meal, music, dance</w:t>
            </w:r>
            <w:r w:rsidRPr="00BE5CD7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E3E42C9" w14:textId="114AB46B" w:rsidR="003326FA" w:rsidRDefault="003326FA">
      <w:pPr>
        <w:rPr>
          <w:sz w:val="22"/>
          <w:szCs w:val="22"/>
        </w:rPr>
      </w:pPr>
    </w:p>
    <w:p w14:paraId="7D7A0913" w14:textId="40EF11A1" w:rsidR="002F4A4A" w:rsidRPr="003326FA" w:rsidRDefault="003326FA" w:rsidP="003326F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F4A4A" w:rsidRPr="002F4A4A">
        <w:rPr>
          <w:rFonts w:cs="Arial"/>
          <w:b/>
          <w:bCs/>
          <w:color w:val="000000" w:themeColor="text1"/>
          <w:sz w:val="22"/>
          <w:szCs w:val="22"/>
          <w:u w:val="single"/>
        </w:rPr>
        <w:lastRenderedPageBreak/>
        <w:t>Core resources</w:t>
      </w:r>
    </w:p>
    <w:p w14:paraId="1D67F02D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/>
        <w:ind w:left="360"/>
        <w:rPr>
          <w:rFonts w:ascii="Arial" w:hAnsi="Arial" w:cs="Arial"/>
          <w:color w:val="00B050"/>
          <w:sz w:val="22"/>
          <w:szCs w:val="22"/>
          <w:lang w:val="en-US"/>
        </w:rPr>
      </w:pPr>
      <w:r w:rsidRPr="002F4A4A">
        <w:rPr>
          <w:rFonts w:ascii="Arial" w:hAnsi="Arial" w:cs="Arial"/>
          <w:color w:val="00B050"/>
          <w:kern w:val="36"/>
          <w:sz w:val="22"/>
          <w:szCs w:val="22"/>
        </w:rPr>
        <w:t>The Beginner's Arabic Companion - The Basics: Young Learner's Book To learning The Arabic Basics</w:t>
      </w:r>
      <w:r w:rsidRPr="002F4A4A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Chawqi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Nacef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3775BF6C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/>
        <w:ind w:left="360"/>
        <w:rPr>
          <w:rFonts w:ascii="Arial" w:hAnsi="Arial" w:cs="Arial"/>
          <w:color w:val="00B050"/>
          <w:sz w:val="22"/>
          <w:szCs w:val="22"/>
          <w:lang w:val="en-US"/>
        </w:rPr>
      </w:pPr>
      <w:r w:rsidRPr="002F4A4A">
        <w:rPr>
          <w:rFonts w:ascii="Arial" w:hAnsi="Arial" w:cs="Arial"/>
          <w:color w:val="00B050"/>
          <w:sz w:val="22"/>
          <w:szCs w:val="22"/>
        </w:rPr>
        <w:t>Carnival book 1, Mariam Maher</w:t>
      </w:r>
    </w:p>
    <w:p w14:paraId="3B3D5A3E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Carnival Book 1, </w:t>
      </w:r>
      <w:proofErr w:type="gramStart"/>
      <w:r w:rsidRPr="002F4A4A">
        <w:rPr>
          <w:rFonts w:ascii="Arial" w:hAnsi="Arial" w:cs="Arial"/>
          <w:color w:val="00B050"/>
          <w:sz w:val="22"/>
          <w:szCs w:val="22"/>
        </w:rPr>
        <w:t>Work Book</w:t>
      </w:r>
      <w:proofErr w:type="gramEnd"/>
      <w:r w:rsidRPr="002F4A4A">
        <w:rPr>
          <w:rFonts w:ascii="Arial" w:hAnsi="Arial" w:cs="Arial"/>
          <w:color w:val="00B050"/>
          <w:sz w:val="22"/>
          <w:szCs w:val="22"/>
        </w:rPr>
        <w:t xml:space="preserve"> Mariam Maher</w:t>
      </w:r>
    </w:p>
    <w:p w14:paraId="3BBBC55B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Mastering Arabic 1,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Wightwick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and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Gaafar</w:t>
      </w:r>
      <w:proofErr w:type="spellEnd"/>
    </w:p>
    <w:p w14:paraId="2D8EFCD1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Mastering Arabic 1 Activity Book,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Wightwick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and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Gaafar</w:t>
      </w:r>
      <w:proofErr w:type="spellEnd"/>
    </w:p>
    <w:p w14:paraId="61859FB6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Read and Speak Arabic for Beginners,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Wightwick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and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Gaafar</w:t>
      </w:r>
      <w:proofErr w:type="spellEnd"/>
    </w:p>
    <w:p w14:paraId="5E4CF563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Arabic Book 1,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Admed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Al Baghdadi 2020</w:t>
      </w:r>
    </w:p>
    <w:p w14:paraId="496EC2DD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Arabic Book 1+,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Admed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Al Baghdadi 2019</w:t>
      </w:r>
    </w:p>
    <w:p w14:paraId="39366157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>I Love the Arabic Language Textbook: Level 1 (Arabic version) Paperback – 1 Jan. 2007</w:t>
      </w:r>
    </w:p>
    <w:p w14:paraId="76412443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  <w:u w:val="single"/>
        </w:rPr>
      </w:pPr>
      <w:r w:rsidRPr="002F4A4A">
        <w:rPr>
          <w:rFonts w:ascii="Arial" w:hAnsi="Arial" w:cs="Arial"/>
          <w:color w:val="00B050"/>
          <w:sz w:val="22"/>
          <w:szCs w:val="22"/>
        </w:rPr>
        <w:t>Arabic without Tears: Bk. 2: The Second Book for Younger Learners Paperback – 18 Sept. 2007</w:t>
      </w:r>
    </w:p>
    <w:p w14:paraId="3C19207E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  <w:u w:val="single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Arabic Alphabet Writing Book: Practice Workbook for </w:t>
      </w:r>
      <w:proofErr w:type="gramStart"/>
      <w:r w:rsidRPr="002F4A4A">
        <w:rPr>
          <w:rFonts w:ascii="Arial" w:hAnsi="Arial" w:cs="Arial"/>
          <w:color w:val="00B050"/>
          <w:sz w:val="22"/>
          <w:szCs w:val="22"/>
        </w:rPr>
        <w:t>children</w:t>
      </w:r>
      <w:proofErr w:type="gramEnd"/>
      <w:r w:rsidRPr="002F4A4A">
        <w:rPr>
          <w:rFonts w:ascii="Arial" w:hAnsi="Arial" w:cs="Arial"/>
          <w:color w:val="00B050"/>
          <w:sz w:val="22"/>
          <w:szCs w:val="22"/>
        </w:rPr>
        <w:t xml:space="preserve"> kids and beginners</w:t>
      </w:r>
    </w:p>
    <w:p w14:paraId="2B0048E2" w14:textId="77777777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 xml:space="preserve">The Arabic Alphabet book by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Zinah</w:t>
      </w:r>
      <w:proofErr w:type="spellEnd"/>
      <w:r w:rsidRPr="002F4A4A">
        <w:rPr>
          <w:rFonts w:ascii="Arial" w:hAnsi="Arial" w:cs="Arial"/>
          <w:color w:val="00B050"/>
          <w:sz w:val="22"/>
          <w:szCs w:val="22"/>
        </w:rPr>
        <w:t xml:space="preserve"> al </w:t>
      </w:r>
      <w:proofErr w:type="spellStart"/>
      <w:r w:rsidRPr="002F4A4A">
        <w:rPr>
          <w:rFonts w:ascii="Arial" w:hAnsi="Arial" w:cs="Arial"/>
          <w:color w:val="00B050"/>
          <w:sz w:val="22"/>
          <w:szCs w:val="22"/>
        </w:rPr>
        <w:t>Arif</w:t>
      </w:r>
      <w:proofErr w:type="spellEnd"/>
    </w:p>
    <w:p w14:paraId="44F8C80A" w14:textId="57DEA742" w:rsidR="002F4A4A" w:rsidRPr="002F4A4A" w:rsidRDefault="002F4A4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rPr>
          <w:rFonts w:ascii="Arial" w:hAnsi="Arial" w:cs="Arial"/>
          <w:color w:val="00B050"/>
          <w:sz w:val="22"/>
          <w:szCs w:val="22"/>
        </w:rPr>
      </w:pPr>
      <w:r w:rsidRPr="002F4A4A">
        <w:rPr>
          <w:rFonts w:ascii="Arial" w:hAnsi="Arial" w:cs="Arial"/>
          <w:color w:val="00B050"/>
          <w:sz w:val="22"/>
          <w:szCs w:val="22"/>
        </w:rPr>
        <w:t>Write It in Arabic: A Workbook and Step-By-Step Guide to Writing the Arabic Alphabet Paperback – 16 Mar. 2009</w:t>
      </w:r>
    </w:p>
    <w:p w14:paraId="171EFB7B" w14:textId="77777777" w:rsidR="002F4A4A" w:rsidRPr="002F4A4A" w:rsidRDefault="002F4A4A" w:rsidP="002F4A4A">
      <w:pPr>
        <w:spacing w:line="252" w:lineRule="auto"/>
        <w:rPr>
          <w:rFonts w:cs="Arial"/>
          <w:color w:val="000000" w:themeColor="text1"/>
          <w:sz w:val="22"/>
          <w:szCs w:val="22"/>
          <w:u w:val="single"/>
        </w:rPr>
      </w:pPr>
      <w:r w:rsidRPr="002F4A4A">
        <w:rPr>
          <w:rFonts w:cs="Arial"/>
          <w:color w:val="000000" w:themeColor="text1"/>
          <w:sz w:val="22"/>
          <w:szCs w:val="22"/>
          <w:u w:val="single"/>
        </w:rPr>
        <w:t xml:space="preserve">PPTs </w:t>
      </w:r>
      <w:proofErr w:type="gramStart"/>
      <w:r w:rsidRPr="002F4A4A">
        <w:rPr>
          <w:rFonts w:cs="Arial"/>
          <w:color w:val="000000" w:themeColor="text1"/>
          <w:sz w:val="22"/>
          <w:szCs w:val="22"/>
          <w:u w:val="single"/>
        </w:rPr>
        <w:t>From</w:t>
      </w:r>
      <w:proofErr w:type="gramEnd"/>
      <w:r w:rsidRPr="002F4A4A">
        <w:rPr>
          <w:rFonts w:cs="Arial"/>
          <w:color w:val="000000" w:themeColor="text1"/>
          <w:sz w:val="22"/>
          <w:szCs w:val="22"/>
          <w:u w:val="single"/>
        </w:rPr>
        <w:t xml:space="preserve">: </w:t>
      </w:r>
    </w:p>
    <w:p w14:paraId="6188F29F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rPr>
          <w:rStyle w:val="Hyperlink"/>
          <w:rFonts w:ascii="Arial" w:hAnsi="Arial" w:cs="Arial"/>
          <w:sz w:val="22"/>
          <w:szCs w:val="22"/>
        </w:rPr>
      </w:pPr>
      <w:hyperlink r:id="rId20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http://arabalicious.com/index.html</w:t>
        </w:r>
      </w:hyperlink>
    </w:p>
    <w:p w14:paraId="5DD0BABE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rPr>
          <w:rFonts w:ascii="Arial" w:hAnsi="Arial" w:cs="Arial"/>
          <w:color w:val="0000FF"/>
          <w:sz w:val="22"/>
          <w:szCs w:val="22"/>
          <w:u w:val="single"/>
        </w:rPr>
      </w:pPr>
      <w:hyperlink r:id="rId21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https://latifatlhw.typepad.com/blog/</w:t>
        </w:r>
      </w:hyperlink>
    </w:p>
    <w:p w14:paraId="2B98E3F7" w14:textId="77777777" w:rsidR="002F4A4A" w:rsidRPr="002F4A4A" w:rsidRDefault="002F4A4A" w:rsidP="002F4A4A">
      <w:pPr>
        <w:spacing w:line="252" w:lineRule="auto"/>
        <w:jc w:val="both"/>
        <w:rPr>
          <w:rFonts w:eastAsiaTheme="majorEastAsia" w:cs="Arial"/>
          <w:color w:val="000000" w:themeColor="text1"/>
          <w:spacing w:val="-10"/>
          <w:kern w:val="28"/>
          <w:sz w:val="22"/>
          <w:szCs w:val="22"/>
          <w:u w:val="single"/>
        </w:rPr>
      </w:pPr>
      <w:r w:rsidRPr="002F4A4A">
        <w:rPr>
          <w:rFonts w:eastAsiaTheme="majorEastAsia" w:cs="Arial"/>
          <w:color w:val="000000" w:themeColor="text1"/>
          <w:spacing w:val="-10"/>
          <w:kern w:val="28"/>
          <w:sz w:val="22"/>
          <w:szCs w:val="22"/>
          <w:u w:val="single"/>
        </w:rPr>
        <w:t xml:space="preserve">Supplementary resources </w:t>
      </w:r>
    </w:p>
    <w:p w14:paraId="586D70B4" w14:textId="77777777" w:rsidR="002F4A4A" w:rsidRPr="002F4A4A" w:rsidRDefault="002F4A4A" w:rsidP="002F4A4A">
      <w:pPr>
        <w:pStyle w:val="ListParagraph"/>
        <w:spacing w:after="160" w:line="252" w:lineRule="auto"/>
        <w:ind w:left="360"/>
        <w:jc w:val="both"/>
        <w:rPr>
          <w:rFonts w:ascii="Arial" w:eastAsiaTheme="majorEastAsia" w:hAnsi="Arial" w:cs="Arial"/>
          <w:color w:val="000000" w:themeColor="text1"/>
          <w:spacing w:val="-10"/>
          <w:kern w:val="28"/>
          <w:sz w:val="22"/>
          <w:szCs w:val="22"/>
          <w:u w:val="single"/>
        </w:rPr>
      </w:pPr>
      <w:r w:rsidRPr="002F4A4A">
        <w:rPr>
          <w:rFonts w:ascii="Arial" w:eastAsiaTheme="majorEastAsia" w:hAnsi="Arial" w:cs="Arial"/>
          <w:color w:val="000000" w:themeColor="text1"/>
          <w:spacing w:val="-10"/>
          <w:kern w:val="28"/>
          <w:sz w:val="22"/>
          <w:szCs w:val="22"/>
          <w:u w:val="single"/>
        </w:rPr>
        <w:t xml:space="preserve">Digital Resources  </w:t>
      </w:r>
    </w:p>
    <w:p w14:paraId="7989997B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2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www.yamli.com</w:t>
        </w:r>
      </w:hyperlink>
      <w:r w:rsidR="002F4A4A" w:rsidRPr="002F4A4A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ED1F9B2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3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www.quizlet.com</w:t>
        </w:r>
      </w:hyperlink>
      <w:r w:rsidR="002F4A4A" w:rsidRPr="002F4A4A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4864FECD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4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https://quizizz.com</w:t>
        </w:r>
      </w:hyperlink>
      <w:r w:rsidR="002F4A4A" w:rsidRPr="002F4A4A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658FCFD8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5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www.memrise.com</w:t>
        </w:r>
      </w:hyperlink>
    </w:p>
    <w:p w14:paraId="59257559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6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https://www.duolingo.com</w:t>
        </w:r>
      </w:hyperlink>
    </w:p>
    <w:p w14:paraId="0D13B60B" w14:textId="77777777" w:rsidR="002F4A4A" w:rsidRPr="002F4A4A" w:rsidRDefault="002F4A4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r w:rsidRPr="002F4A4A">
        <w:rPr>
          <w:rStyle w:val="Hyperlink"/>
          <w:rFonts w:ascii="Arial" w:hAnsi="Arial" w:cs="Arial"/>
          <w:sz w:val="22"/>
          <w:szCs w:val="22"/>
        </w:rPr>
        <w:t>https://kahoot.com</w:t>
      </w:r>
    </w:p>
    <w:p w14:paraId="483B8E40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7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https://quizizz.com</w:t>
        </w:r>
      </w:hyperlink>
    </w:p>
    <w:p w14:paraId="2FCD0751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8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https://www.purposegames.com/</w:t>
        </w:r>
      </w:hyperlink>
    </w:p>
    <w:p w14:paraId="679E6EA3" w14:textId="77777777" w:rsidR="002F4A4A" w:rsidRPr="002F4A4A" w:rsidRDefault="002F4A4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r w:rsidRPr="002F4A4A">
        <w:rPr>
          <w:rStyle w:val="Hyperlink"/>
          <w:rFonts w:ascii="Arial" w:hAnsi="Arial" w:cs="Arial"/>
          <w:sz w:val="22"/>
          <w:szCs w:val="22"/>
        </w:rPr>
        <w:t>www.youtube.com</w:t>
      </w:r>
    </w:p>
    <w:p w14:paraId="4407569B" w14:textId="77777777" w:rsidR="002F4A4A" w:rsidRPr="002F4A4A" w:rsidRDefault="00AE003A" w:rsidP="002F4A4A">
      <w:pPr>
        <w:pStyle w:val="ListParagraph"/>
        <w:numPr>
          <w:ilvl w:val="0"/>
          <w:numId w:val="11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29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https://www.sporcle.com/games/SpicyMcHaggis/arabic-alphabet-match</w:t>
        </w:r>
      </w:hyperlink>
    </w:p>
    <w:p w14:paraId="4ED3DF95" w14:textId="77777777" w:rsidR="002F4A4A" w:rsidRPr="002F4A4A" w:rsidRDefault="002F4A4A" w:rsidP="002F4A4A">
      <w:pPr>
        <w:pStyle w:val="ListParagraph"/>
        <w:spacing w:after="160" w:line="252" w:lineRule="auto"/>
        <w:ind w:left="360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r w:rsidRPr="002F4A4A">
        <w:rPr>
          <w:rStyle w:val="Hyperlink"/>
          <w:rFonts w:ascii="Arial" w:hAnsi="Arial" w:cs="Arial"/>
          <w:color w:val="000000" w:themeColor="text1"/>
          <w:sz w:val="22"/>
          <w:szCs w:val="22"/>
        </w:rPr>
        <w:t xml:space="preserve">Digital resources with subscription </w:t>
      </w:r>
    </w:p>
    <w:p w14:paraId="31353205" w14:textId="77777777" w:rsidR="002F4A4A" w:rsidRPr="002F4A4A" w:rsidRDefault="00AE003A" w:rsidP="002F4A4A">
      <w:pPr>
        <w:pStyle w:val="ListParagraph"/>
        <w:numPr>
          <w:ilvl w:val="0"/>
          <w:numId w:val="12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30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https://www.linguascope.com/</w:t>
        </w:r>
      </w:hyperlink>
      <w:r w:rsidR="002F4A4A" w:rsidRPr="002F4A4A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60CCA9F4" w14:textId="77777777" w:rsidR="002F4A4A" w:rsidRPr="002F4A4A" w:rsidRDefault="00AE003A" w:rsidP="002F4A4A">
      <w:pPr>
        <w:pStyle w:val="ListParagraph"/>
        <w:numPr>
          <w:ilvl w:val="0"/>
          <w:numId w:val="12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31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https://www.vocabexpress.com/co/</w:t>
        </w:r>
      </w:hyperlink>
    </w:p>
    <w:p w14:paraId="26A0E210" w14:textId="77777777" w:rsidR="002F4A4A" w:rsidRPr="002F4A4A" w:rsidRDefault="00AE003A" w:rsidP="002F4A4A">
      <w:pPr>
        <w:pStyle w:val="ListParagraph"/>
        <w:numPr>
          <w:ilvl w:val="0"/>
          <w:numId w:val="12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32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https://www.languagenut.com</w:t>
        </w:r>
      </w:hyperlink>
    </w:p>
    <w:p w14:paraId="050D5349" w14:textId="77777777" w:rsidR="002F4A4A" w:rsidRPr="002F4A4A" w:rsidRDefault="00AE003A" w:rsidP="002F4A4A">
      <w:pPr>
        <w:pStyle w:val="ListParagraph"/>
        <w:numPr>
          <w:ilvl w:val="0"/>
          <w:numId w:val="12"/>
        </w:numPr>
        <w:spacing w:after="160" w:line="252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33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INTERLINGO LANGUAGES – Digital Resources for Arabic</w:t>
        </w:r>
      </w:hyperlink>
    </w:p>
    <w:p w14:paraId="6B40D855" w14:textId="77777777" w:rsidR="002F4A4A" w:rsidRPr="002F4A4A" w:rsidRDefault="00AE003A" w:rsidP="002F4A4A">
      <w:pPr>
        <w:pStyle w:val="ListParagraph"/>
        <w:numPr>
          <w:ilvl w:val="0"/>
          <w:numId w:val="12"/>
        </w:numPr>
        <w:spacing w:after="160" w:line="252" w:lineRule="auto"/>
        <w:jc w:val="both"/>
        <w:rPr>
          <w:rStyle w:val="Hyperlink"/>
          <w:rFonts w:ascii="Arial" w:hAnsi="Arial" w:cs="Arial"/>
          <w:color w:val="0563C1" w:themeColor="hyperlink"/>
          <w:sz w:val="22"/>
          <w:szCs w:val="22"/>
        </w:rPr>
      </w:pPr>
      <w:hyperlink r:id="rId34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Discovering the World of Arabic | Qatar Foundation International (qfi.org)</w:t>
        </w:r>
      </w:hyperlink>
    </w:p>
    <w:p w14:paraId="7DC8D2A0" w14:textId="77777777" w:rsidR="002F4A4A" w:rsidRPr="002F4A4A" w:rsidRDefault="002F4A4A" w:rsidP="002F4A4A">
      <w:pPr>
        <w:pStyle w:val="ListParagraph"/>
        <w:spacing w:after="160" w:line="252" w:lineRule="auto"/>
        <w:ind w:left="360"/>
        <w:jc w:val="both"/>
        <w:rPr>
          <w:rFonts w:ascii="Arial" w:eastAsiaTheme="majorEastAsia" w:hAnsi="Arial" w:cs="Arial"/>
          <w:color w:val="000000" w:themeColor="text1"/>
          <w:spacing w:val="-10"/>
          <w:kern w:val="28"/>
          <w:sz w:val="22"/>
          <w:szCs w:val="22"/>
          <w:u w:val="single"/>
        </w:rPr>
      </w:pPr>
      <w:r w:rsidRPr="002F4A4A">
        <w:rPr>
          <w:rFonts w:ascii="Arial" w:eastAsiaTheme="majorEastAsia" w:hAnsi="Arial" w:cs="Arial"/>
          <w:color w:val="000000" w:themeColor="text1"/>
          <w:spacing w:val="-10"/>
          <w:kern w:val="28"/>
          <w:sz w:val="22"/>
          <w:szCs w:val="22"/>
          <w:u w:val="single"/>
        </w:rPr>
        <w:t xml:space="preserve">Cultural capital resources </w:t>
      </w:r>
    </w:p>
    <w:p w14:paraId="1C452EAD" w14:textId="77777777" w:rsidR="002F4A4A" w:rsidRPr="002F4A4A" w:rsidRDefault="00AE003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35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https://www.arabiccalligraphygenerator.com/</w:t>
        </w:r>
      </w:hyperlink>
    </w:p>
    <w:p w14:paraId="251C61B7" w14:textId="77777777" w:rsidR="002F4A4A" w:rsidRPr="002F4A4A" w:rsidRDefault="00AE003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36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https://www.britishcouncil.org/education/schools/support-for-languages/arabic-language-culture-programme</w:t>
        </w:r>
      </w:hyperlink>
    </w:p>
    <w:p w14:paraId="4CDD6C2B" w14:textId="77777777" w:rsidR="002F4A4A" w:rsidRPr="002F4A4A" w:rsidRDefault="00AE003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37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https://en.unesco.org/commemorations/worldarabiclanguageday</w:t>
        </w:r>
      </w:hyperlink>
    </w:p>
    <w:p w14:paraId="658B7A6C" w14:textId="77777777" w:rsidR="002F4A4A" w:rsidRPr="002F4A4A" w:rsidRDefault="00AE003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38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www.qfi.org/arabic-language/</w:t>
        </w:r>
      </w:hyperlink>
    </w:p>
    <w:p w14:paraId="32E4620B" w14:textId="77777777" w:rsidR="002F4A4A" w:rsidRPr="002F4A4A" w:rsidRDefault="00AE003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39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https://www.smashingmagazine.com/2014/03/taking-a-closer-look-at-arabic-calligraphy/</w:t>
        </w:r>
      </w:hyperlink>
    </w:p>
    <w:p w14:paraId="7E920D8B" w14:textId="77777777" w:rsidR="002F4A4A" w:rsidRPr="002F4A4A" w:rsidRDefault="00AE003A" w:rsidP="002F4A4A">
      <w:pPr>
        <w:pStyle w:val="ListParagraph"/>
        <w:numPr>
          <w:ilvl w:val="0"/>
          <w:numId w:val="3"/>
        </w:numPr>
        <w:spacing w:after="160" w:line="252" w:lineRule="auto"/>
        <w:ind w:left="360"/>
        <w:jc w:val="both"/>
        <w:rPr>
          <w:rStyle w:val="Hyperlink"/>
          <w:rFonts w:ascii="Arial" w:hAnsi="Arial" w:cs="Arial"/>
          <w:sz w:val="22"/>
          <w:szCs w:val="22"/>
        </w:rPr>
      </w:pPr>
      <w:hyperlink r:id="rId40" w:history="1">
        <w:r w:rsidR="002F4A4A" w:rsidRPr="002F4A4A">
          <w:rPr>
            <w:rStyle w:val="Hyperlink"/>
            <w:rFonts w:ascii="Arial" w:hAnsi="Arial" w:cs="Arial"/>
            <w:sz w:val="22"/>
            <w:szCs w:val="22"/>
          </w:rPr>
          <w:t>http://www.modernstandardarabic.com/cognate-list-of-arabic-and-english-words/</w:t>
        </w:r>
      </w:hyperlink>
    </w:p>
    <w:p w14:paraId="441E8DA0" w14:textId="77777777" w:rsidR="002F4A4A" w:rsidRPr="002F4A4A" w:rsidRDefault="002F4A4A" w:rsidP="002F4A4A">
      <w:pPr>
        <w:pStyle w:val="ListParagraph"/>
        <w:spacing w:line="252" w:lineRule="auto"/>
        <w:ind w:left="360"/>
        <w:rPr>
          <w:rStyle w:val="Hyperlink"/>
          <w:rFonts w:ascii="Arial" w:hAnsi="Arial" w:cs="Arial"/>
          <w:sz w:val="22"/>
          <w:szCs w:val="22"/>
        </w:rPr>
      </w:pPr>
    </w:p>
    <w:sectPr w:rsidR="002F4A4A" w:rsidRPr="002F4A4A" w:rsidSect="00646D08">
      <w:headerReference w:type="default" r:id="rId41"/>
      <w:footerReference w:type="default" r:id="rId4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04526" w14:textId="77777777" w:rsidR="0046029A" w:rsidRDefault="0046029A" w:rsidP="00BD7169">
      <w:pPr>
        <w:spacing w:after="0" w:line="240" w:lineRule="auto"/>
      </w:pPr>
      <w:r>
        <w:separator/>
      </w:r>
    </w:p>
  </w:endnote>
  <w:endnote w:type="continuationSeparator" w:id="0">
    <w:p w14:paraId="37DFD316" w14:textId="77777777" w:rsidR="0046029A" w:rsidRDefault="0046029A" w:rsidP="00BD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906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4AFF5" w14:textId="4A1632B9" w:rsidR="00AE003A" w:rsidRDefault="00AE0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8F3E8" w14:textId="03DD1D7A" w:rsidR="00AE003A" w:rsidRDefault="00AE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10D4F" w14:textId="77777777" w:rsidR="0046029A" w:rsidRDefault="0046029A" w:rsidP="00BD7169">
      <w:pPr>
        <w:spacing w:after="0" w:line="240" w:lineRule="auto"/>
      </w:pPr>
      <w:r>
        <w:separator/>
      </w:r>
    </w:p>
  </w:footnote>
  <w:footnote w:type="continuationSeparator" w:id="0">
    <w:p w14:paraId="16599ED7" w14:textId="77777777" w:rsidR="0046029A" w:rsidRDefault="0046029A" w:rsidP="00BD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8C65C" w14:textId="77777777" w:rsidR="00AE003A" w:rsidRDefault="00AE003A" w:rsidP="00BD7169">
    <w:pPr>
      <w:pStyle w:val="Header"/>
    </w:pPr>
    <w:r>
      <w:rPr>
        <w:rFonts w:asciiTheme="minorHAnsi" w:hAnsiTheme="minorHAnsi" w:cstheme="minorHAnsi"/>
        <w:b/>
        <w:noProof/>
        <w:u w:val="single"/>
        <w:rtl/>
        <w:lang w:val="ar-SA"/>
      </w:rPr>
      <w:drawing>
        <wp:anchor distT="0" distB="0" distL="114300" distR="114300" simplePos="0" relativeHeight="251659264" behindDoc="1" locked="0" layoutInCell="1" allowOverlap="1" wp14:anchorId="550E8845" wp14:editId="6A02ABB5">
          <wp:simplePos x="0" y="0"/>
          <wp:positionH relativeFrom="margin">
            <wp:align>left</wp:align>
          </wp:positionH>
          <wp:positionV relativeFrom="paragraph">
            <wp:posOffset>75565</wp:posOffset>
          </wp:positionV>
          <wp:extent cx="1689100" cy="483870"/>
          <wp:effectExtent l="0" t="0" r="6350" b="0"/>
          <wp:wrapTight wrapText="bothSides">
            <wp:wrapPolygon edited="0">
              <wp:start x="0" y="0"/>
              <wp:lineTo x="0" y="20409"/>
              <wp:lineTo x="21438" y="20409"/>
              <wp:lineTo x="21438" y="0"/>
              <wp:lineTo x="0" y="0"/>
            </wp:wrapPolygon>
          </wp:wrapTight>
          <wp:docPr id="8" name="Picture 8" descr="bc-stacked-2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-stacked-29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5E7E6E99" wp14:editId="774B999D">
          <wp:extent cx="1840230" cy="8191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021" cy="81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513AA" w14:textId="77777777" w:rsidR="00AE003A" w:rsidRDefault="00AE0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12D84"/>
    <w:multiLevelType w:val="hybridMultilevel"/>
    <w:tmpl w:val="B30EAD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4180"/>
    <w:multiLevelType w:val="hybridMultilevel"/>
    <w:tmpl w:val="337A48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633"/>
    <w:multiLevelType w:val="hybridMultilevel"/>
    <w:tmpl w:val="23A6E9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F5A06"/>
    <w:multiLevelType w:val="hybridMultilevel"/>
    <w:tmpl w:val="AA8E8D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D26C4"/>
    <w:multiLevelType w:val="hybridMultilevel"/>
    <w:tmpl w:val="BFE2BAD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83722"/>
    <w:multiLevelType w:val="hybridMultilevel"/>
    <w:tmpl w:val="910C051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43845"/>
    <w:multiLevelType w:val="hybridMultilevel"/>
    <w:tmpl w:val="6E6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59"/>
    <w:multiLevelType w:val="hybridMultilevel"/>
    <w:tmpl w:val="DDC2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54E93"/>
    <w:multiLevelType w:val="hybridMultilevel"/>
    <w:tmpl w:val="83606E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40805"/>
    <w:multiLevelType w:val="hybridMultilevel"/>
    <w:tmpl w:val="C68EED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D92217"/>
    <w:multiLevelType w:val="hybridMultilevel"/>
    <w:tmpl w:val="0032E1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A74DA"/>
    <w:multiLevelType w:val="hybridMultilevel"/>
    <w:tmpl w:val="4B6278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08"/>
    <w:rsid w:val="00052176"/>
    <w:rsid w:val="000F4CB7"/>
    <w:rsid w:val="00170799"/>
    <w:rsid w:val="002171BE"/>
    <w:rsid w:val="002F4A4A"/>
    <w:rsid w:val="003326FA"/>
    <w:rsid w:val="003738E2"/>
    <w:rsid w:val="0039633D"/>
    <w:rsid w:val="0046029A"/>
    <w:rsid w:val="004A30BC"/>
    <w:rsid w:val="005E1BD7"/>
    <w:rsid w:val="00646D08"/>
    <w:rsid w:val="0070320F"/>
    <w:rsid w:val="00794272"/>
    <w:rsid w:val="0087004F"/>
    <w:rsid w:val="00893254"/>
    <w:rsid w:val="00911F28"/>
    <w:rsid w:val="00AB6C3C"/>
    <w:rsid w:val="00AE003A"/>
    <w:rsid w:val="00BD7169"/>
    <w:rsid w:val="00BE5CD7"/>
    <w:rsid w:val="00C242EC"/>
    <w:rsid w:val="00CD5D21"/>
    <w:rsid w:val="00CF4CCB"/>
    <w:rsid w:val="00D35960"/>
    <w:rsid w:val="00DC5813"/>
    <w:rsid w:val="00E452E4"/>
    <w:rsid w:val="00E471A8"/>
    <w:rsid w:val="00FD138C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2E31F"/>
  <w15:chartTrackingRefBased/>
  <w15:docId w15:val="{5CBB4B5A-F8FE-4519-B855-A4566E2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08"/>
    <w:pPr>
      <w:spacing w:after="120" w:line="276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646D08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646D0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646D08"/>
    <w:pPr>
      <w:spacing w:after="0" w:line="240" w:lineRule="auto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46D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69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69"/>
    <w:rPr>
      <w:rFonts w:ascii="Arial" w:eastAsiaTheme="minorEastAsia" w:hAnsi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33D"/>
    <w:pPr>
      <w:spacing w:after="160" w:line="240" w:lineRule="auto"/>
    </w:pPr>
    <w:rPr>
      <w:rFonts w:asciiTheme="minorHAnsi" w:hAnsiTheme="minorHAns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39633D"/>
    <w:rPr>
      <w:rFonts w:eastAsiaTheme="minorEastAsia"/>
      <w:color w:val="5A5A5A" w:themeColor="text1" w:themeTint="A5"/>
      <w:spacing w:val="15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F4A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maps+of+the+arab+world&amp;qpvt=maps+of+the+Arab+world&amp;form=IGRE&amp;first=1&amp;tsc=ImageBasicHover" TargetMode="External"/><Relationship Id="rId13" Type="http://schemas.openxmlformats.org/officeDocument/2006/relationships/hyperlink" Target="https://www.youtube.com/watch?v=n9oVJ1szScM" TargetMode="External"/><Relationship Id="rId18" Type="http://schemas.openxmlformats.org/officeDocument/2006/relationships/hyperlink" Target="https://www.youtube.com/watch?v=IyFG_VE6JPQ" TargetMode="External"/><Relationship Id="rId26" Type="http://schemas.openxmlformats.org/officeDocument/2006/relationships/hyperlink" Target="https://www.duolingo.com/course/ar/en/Learn-Arabic" TargetMode="External"/><Relationship Id="rId39" Type="http://schemas.openxmlformats.org/officeDocument/2006/relationships/hyperlink" Target="https://www.smashingmagazine.com/2014/03/taking-a-closer-look-at-arabic-calligraph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tifatlhw.typepad.com/blog/" TargetMode="External"/><Relationship Id="rId34" Type="http://schemas.openxmlformats.org/officeDocument/2006/relationships/hyperlink" Target="https://www.qfi.org/resources/discovering-the-world-of-arabic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teachmideast.org/articles/15-english-words-derived-arabic/" TargetMode="External"/><Relationship Id="rId12" Type="http://schemas.openxmlformats.org/officeDocument/2006/relationships/hyperlink" Target="https://en.unesco.org/commemorations/worldarabiclanguageday" TargetMode="External"/><Relationship Id="rId17" Type="http://schemas.openxmlformats.org/officeDocument/2006/relationships/hyperlink" Target="https://tilemaker.teachalmasdar.com/" TargetMode="External"/><Relationship Id="rId25" Type="http://schemas.openxmlformats.org/officeDocument/2006/relationships/hyperlink" Target="http://www.memrise.com" TargetMode="External"/><Relationship Id="rId33" Type="http://schemas.openxmlformats.org/officeDocument/2006/relationships/hyperlink" Target="https://www.interlingo.co.uk/" TargetMode="External"/><Relationship Id="rId38" Type="http://schemas.openxmlformats.org/officeDocument/2006/relationships/hyperlink" Target="http://www.qfi.org/arabic-langua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YJjH6Wmel4" TargetMode="External"/><Relationship Id="rId20" Type="http://schemas.openxmlformats.org/officeDocument/2006/relationships/hyperlink" Target="http://arabalicious.com/index.html" TargetMode="External"/><Relationship Id="rId29" Type="http://schemas.openxmlformats.org/officeDocument/2006/relationships/hyperlink" Target="https://www.sporcle.com/games/SpicyMcHaggis/arabic-alphabet-match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Arabic_names_of_Gregorian_months" TargetMode="External"/><Relationship Id="rId24" Type="http://schemas.openxmlformats.org/officeDocument/2006/relationships/hyperlink" Target="https://quizizz.com" TargetMode="External"/><Relationship Id="rId32" Type="http://schemas.openxmlformats.org/officeDocument/2006/relationships/hyperlink" Target="https://www.languagenut.com" TargetMode="External"/><Relationship Id="rId37" Type="http://schemas.openxmlformats.org/officeDocument/2006/relationships/hyperlink" Target="https://en.unesco.org/commemorations/worldarabiclanguageday" TargetMode="External"/><Relationship Id="rId40" Type="http://schemas.openxmlformats.org/officeDocument/2006/relationships/hyperlink" Target="http://www.modernstandardarabic.com/cognate-list-of-arabic-and-english-wor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qfi.org/resources/discovering-the-world-of-arabic/" TargetMode="External"/><Relationship Id="rId23" Type="http://schemas.openxmlformats.org/officeDocument/2006/relationships/hyperlink" Target="http://www.quizlet.com" TargetMode="External"/><Relationship Id="rId28" Type="http://schemas.openxmlformats.org/officeDocument/2006/relationships/hyperlink" Target="https://www.purposegames.com/" TargetMode="External"/><Relationship Id="rId36" Type="http://schemas.openxmlformats.org/officeDocument/2006/relationships/hyperlink" Target="https://www.britishcouncil.org/education/schools/support-for-languages/arabic-language-culture-programme" TargetMode="External"/><Relationship Id="rId10" Type="http://schemas.openxmlformats.org/officeDocument/2006/relationships/hyperlink" Target="https://www.arabiccalligraphygenerator.com/" TargetMode="External"/><Relationship Id="rId19" Type="http://schemas.openxmlformats.org/officeDocument/2006/relationships/hyperlink" Target="https://www.qfi.org/webinars/webinar-teaching-arabic-language-and-culture-through-music-and-poetry/" TargetMode="External"/><Relationship Id="rId31" Type="http://schemas.openxmlformats.org/officeDocument/2006/relationships/hyperlink" Target="https://www.vocabexpress.com/co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arabic+calligraphy&amp;qpvt=arabic+calligraphy&amp;form=IGRE&amp;first=1&amp;tsc=ImageBasicHover" TargetMode="External"/><Relationship Id="rId14" Type="http://schemas.openxmlformats.org/officeDocument/2006/relationships/hyperlink" Target="https://quizlet.com/190384983/arabic-describing-your-house-flash-cards/" TargetMode="External"/><Relationship Id="rId22" Type="http://schemas.openxmlformats.org/officeDocument/2006/relationships/hyperlink" Target="http://www.yamli.com" TargetMode="External"/><Relationship Id="rId27" Type="http://schemas.openxmlformats.org/officeDocument/2006/relationships/hyperlink" Target="https://quizizz.com" TargetMode="External"/><Relationship Id="rId30" Type="http://schemas.openxmlformats.org/officeDocument/2006/relationships/hyperlink" Target="https://www.linguascope.com/" TargetMode="External"/><Relationship Id="rId35" Type="http://schemas.openxmlformats.org/officeDocument/2006/relationships/hyperlink" Target="https://www.arabiccalligraphygenerator.com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Flatman, Rachel (Education and Society)</dc:creator>
  <cp:keywords/>
  <dc:description/>
  <cp:lastModifiedBy>Tony Calderbank</cp:lastModifiedBy>
  <cp:revision>10</cp:revision>
  <dcterms:created xsi:type="dcterms:W3CDTF">2021-03-17T16:22:00Z</dcterms:created>
  <dcterms:modified xsi:type="dcterms:W3CDTF">2021-03-25T11:58:00Z</dcterms:modified>
</cp:coreProperties>
</file>